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44" w:rsidRDefault="003A4D44" w:rsidP="004E1E3D">
      <w:pPr>
        <w:ind w:left="-540" w:right="-684"/>
        <w:jc w:val="center"/>
        <w:rPr>
          <w:b/>
          <w:sz w:val="28"/>
          <w:szCs w:val="28"/>
          <w:lang w:val="bg-BG"/>
        </w:rPr>
      </w:pPr>
    </w:p>
    <w:p w:rsidR="004E1E3D" w:rsidRDefault="00BF74C1" w:rsidP="004E1E3D">
      <w:pPr>
        <w:ind w:left="-540" w:right="-684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План за работа на </w:t>
      </w:r>
      <w:r w:rsidR="005549DB">
        <w:rPr>
          <w:b/>
          <w:sz w:val="28"/>
          <w:szCs w:val="28"/>
          <w:lang w:val="bg-BG"/>
        </w:rPr>
        <w:t xml:space="preserve"> НЧ”Христо Смирненски-1904”гр.Ветрен</w:t>
      </w:r>
    </w:p>
    <w:p w:rsidR="0025187B" w:rsidRPr="004E1E3D" w:rsidRDefault="00E86C56" w:rsidP="004E1E3D">
      <w:pPr>
        <w:ind w:left="-540" w:right="-68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bg-BG"/>
        </w:rPr>
        <w:t>за 2024</w:t>
      </w:r>
      <w:r w:rsidR="0025187B">
        <w:rPr>
          <w:b/>
          <w:sz w:val="28"/>
          <w:szCs w:val="28"/>
          <w:lang w:val="bg-BG"/>
        </w:rPr>
        <w:t>година</w:t>
      </w:r>
    </w:p>
    <w:p w:rsidR="004E1E3D" w:rsidRDefault="007D1D14" w:rsidP="007D1D14">
      <w:pPr>
        <w:ind w:right="-684"/>
        <w:jc w:val="center"/>
        <w:rPr>
          <w:b/>
          <w:lang w:val="bg-BG"/>
        </w:rPr>
      </w:pPr>
      <w:r w:rsidRPr="007D1D14">
        <w:rPr>
          <w:b/>
          <w:lang w:val="ru-RU"/>
        </w:rPr>
        <w:t xml:space="preserve">                                         </w:t>
      </w:r>
      <w:r w:rsidR="002659F2">
        <w:rPr>
          <w:b/>
          <w:lang w:val="ru-RU"/>
        </w:rPr>
        <w:t xml:space="preserve">                             </w:t>
      </w:r>
    </w:p>
    <w:p w:rsidR="007D1D14" w:rsidRPr="004E1E3D" w:rsidRDefault="007D1D14" w:rsidP="007D1D14">
      <w:pPr>
        <w:ind w:right="-684"/>
        <w:jc w:val="center"/>
        <w:rPr>
          <w:b/>
          <w:lang w:val="bg-BG"/>
        </w:rPr>
      </w:pPr>
    </w:p>
    <w:tbl>
      <w:tblPr>
        <w:tblStyle w:val="aa"/>
        <w:tblW w:w="11011" w:type="dxa"/>
        <w:tblInd w:w="-432" w:type="dxa"/>
        <w:tblLayout w:type="fixed"/>
        <w:tblLook w:val="01E0"/>
      </w:tblPr>
      <w:tblGrid>
        <w:gridCol w:w="1687"/>
        <w:gridCol w:w="1598"/>
        <w:gridCol w:w="3197"/>
        <w:gridCol w:w="2398"/>
        <w:gridCol w:w="2131"/>
      </w:tblGrid>
      <w:tr w:rsidR="004E1E3D" w:rsidTr="004F0DA6">
        <w:trPr>
          <w:trHeight w:val="112"/>
        </w:trPr>
        <w:tc>
          <w:tcPr>
            <w:tcW w:w="1687" w:type="dxa"/>
            <w:shd w:val="clear" w:color="auto" w:fill="E6E6E6"/>
          </w:tcPr>
          <w:p w:rsidR="004E1E3D" w:rsidRDefault="004E1E3D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598" w:type="dxa"/>
            <w:shd w:val="clear" w:color="auto" w:fill="E6E6E6"/>
          </w:tcPr>
          <w:p w:rsidR="004E1E3D" w:rsidRDefault="004E1E3D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Място</w:t>
            </w:r>
          </w:p>
        </w:tc>
        <w:tc>
          <w:tcPr>
            <w:tcW w:w="3197" w:type="dxa"/>
            <w:shd w:val="clear" w:color="auto" w:fill="E6E6E6"/>
          </w:tcPr>
          <w:p w:rsidR="004E1E3D" w:rsidRDefault="004E1E3D">
            <w:pPr>
              <w:pStyle w:val="1"/>
              <w:jc w:val="center"/>
              <w:outlineLvl w:val="0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Културна проява</w:t>
            </w:r>
          </w:p>
          <w:p w:rsidR="004E1E3D" w:rsidRDefault="004E1E3D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</w:p>
        </w:tc>
        <w:tc>
          <w:tcPr>
            <w:tcW w:w="2398" w:type="dxa"/>
            <w:shd w:val="clear" w:color="auto" w:fill="E6E6E6"/>
          </w:tcPr>
          <w:p w:rsidR="004E1E3D" w:rsidRDefault="004E1E3D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Организатор/и</w:t>
            </w:r>
          </w:p>
        </w:tc>
        <w:tc>
          <w:tcPr>
            <w:tcW w:w="2131" w:type="dxa"/>
            <w:shd w:val="clear" w:color="auto" w:fill="E6E6E6"/>
          </w:tcPr>
          <w:p w:rsidR="004E1E3D" w:rsidRDefault="004E1E3D">
            <w:pPr>
              <w:ind w:right="-64"/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4"/>
                <w:szCs w:val="24"/>
                <w:lang w:val="bg-BG"/>
              </w:rPr>
              <w:t>ЗА Контакти</w:t>
            </w:r>
          </w:p>
        </w:tc>
      </w:tr>
      <w:tr w:rsidR="00511156" w:rsidRPr="004E1E3D" w:rsidTr="004F0DA6">
        <w:trPr>
          <w:trHeight w:val="404"/>
        </w:trPr>
        <w:tc>
          <w:tcPr>
            <w:tcW w:w="1687" w:type="dxa"/>
          </w:tcPr>
          <w:p w:rsidR="00E57C5F" w:rsidRDefault="00E57C5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11156" w:rsidRP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06.01.2024</w:t>
            </w:r>
          </w:p>
        </w:tc>
        <w:tc>
          <w:tcPr>
            <w:tcW w:w="1598" w:type="dxa"/>
          </w:tcPr>
          <w:p w:rsidR="00E57C5F" w:rsidRDefault="00E57C5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11156" w:rsidRPr="00511156" w:rsidRDefault="00E57C5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Парк „Бан</w:t>
            </w:r>
            <w:r w:rsidR="00511156" w:rsidRPr="00511156">
              <w:rPr>
                <w:sz w:val="22"/>
                <w:szCs w:val="22"/>
                <w:lang w:val="bg-BG"/>
              </w:rPr>
              <w:t>ята”</w:t>
            </w:r>
          </w:p>
        </w:tc>
        <w:tc>
          <w:tcPr>
            <w:tcW w:w="3197" w:type="dxa"/>
          </w:tcPr>
          <w:p w:rsidR="00511156" w:rsidRPr="00E57C5F" w:rsidRDefault="0051115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Велик Богоявленски водосвет</w:t>
            </w:r>
          </w:p>
          <w:p w:rsidR="00511156" w:rsidRPr="00E57C5F" w:rsidRDefault="0051115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398" w:type="dxa"/>
          </w:tcPr>
          <w:p w:rsidR="00E86C56" w:rsidRDefault="00E86C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11156" w:rsidRP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Читалището,</w:t>
            </w:r>
          </w:p>
          <w:p w:rsidR="00511156" w:rsidRP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Кметство,</w:t>
            </w:r>
          </w:p>
          <w:p w:rsidR="00511156" w:rsidRPr="004F3694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Църковно настоятелство</w:t>
            </w:r>
          </w:p>
        </w:tc>
        <w:tc>
          <w:tcPr>
            <w:tcW w:w="2131" w:type="dxa"/>
          </w:tcPr>
          <w:p w:rsid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511156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9405D" w:rsidRPr="0079405D" w:rsidTr="004F0DA6">
        <w:trPr>
          <w:trHeight w:val="80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9405D" w:rsidRPr="00511156" w:rsidRDefault="0079405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12.01.2024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9405D" w:rsidRPr="00511156" w:rsidRDefault="0079405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79405D" w:rsidRPr="006242FE" w:rsidRDefault="0079405D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242FE">
              <w:rPr>
                <w:b/>
                <w:sz w:val="22"/>
                <w:szCs w:val="22"/>
                <w:lang w:val="bg-BG"/>
              </w:rPr>
              <w:t>120 г. 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 xml:space="preserve">Георги 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Караславов</w:t>
            </w:r>
            <w:proofErr w:type="spellEnd"/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(12.01.1904 – 26.01.1980), български писател. Творчеството му е обемно и жанрово богато. Известни произведения – романите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„Татул“,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„Снаха“</w:t>
            </w:r>
            <w:r w:rsidRPr="00E57C5F">
              <w:rPr>
                <w:b/>
                <w:sz w:val="22"/>
                <w:szCs w:val="22"/>
              </w:rPr>
              <w:t> </w:t>
            </w:r>
            <w:r w:rsidR="00B01C32" w:rsidRPr="006242FE">
              <w:rPr>
                <w:b/>
                <w:sz w:val="22"/>
                <w:szCs w:val="22"/>
                <w:lang w:val="bg-BG"/>
              </w:rPr>
              <w:t>и др.,повести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„Селкор“,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„Танго“,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„Ленко“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и др.</w:t>
            </w:r>
          </w:p>
          <w:p w:rsidR="0079405D" w:rsidRPr="00E57C5F" w:rsidRDefault="0079405D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9405D" w:rsidRPr="004F3694" w:rsidRDefault="00B01C3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9405D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4E1E3D" w:rsidRPr="00A2133B" w:rsidTr="004F0DA6">
        <w:trPr>
          <w:trHeight w:val="11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511156" w:rsidRDefault="0079405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12.01.2024</w:t>
            </w:r>
          </w:p>
          <w:p w:rsidR="00A2133B" w:rsidRPr="00511156" w:rsidRDefault="00A2133B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511156" w:rsidRDefault="008A471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4E1E3D" w:rsidRPr="00E57C5F" w:rsidRDefault="008F025E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161</w:t>
            </w:r>
            <w:r w:rsidR="0077796C" w:rsidRPr="00E57C5F">
              <w:rPr>
                <w:b/>
                <w:sz w:val="22"/>
                <w:szCs w:val="22"/>
                <w:lang w:val="bg-BG"/>
              </w:rPr>
              <w:t xml:space="preserve"> </w:t>
            </w:r>
            <w:r w:rsidR="008A4716" w:rsidRPr="00E57C5F">
              <w:rPr>
                <w:b/>
                <w:sz w:val="22"/>
                <w:szCs w:val="22"/>
                <w:lang w:val="bg-BG"/>
              </w:rPr>
              <w:t>години от рождението на Алеко Константинов/1863-1897/</w:t>
            </w:r>
          </w:p>
          <w:p w:rsidR="008A4716" w:rsidRPr="00E57C5F" w:rsidRDefault="008A471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Писател, сатирик, пътеписец.</w:t>
            </w:r>
          </w:p>
          <w:p w:rsidR="008A4716" w:rsidRPr="00E57C5F" w:rsidRDefault="008A471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Литературно четене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4F3694" w:rsidRDefault="008A471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E1E3D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511156" w:rsidRPr="00A2133B" w:rsidTr="004F0DA6">
        <w:trPr>
          <w:trHeight w:val="112"/>
        </w:trPr>
        <w:tc>
          <w:tcPr>
            <w:tcW w:w="1687" w:type="dxa"/>
          </w:tcPr>
          <w:p w:rsid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11156" w:rsidRP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14.01.2024</w:t>
            </w:r>
          </w:p>
        </w:tc>
        <w:tc>
          <w:tcPr>
            <w:tcW w:w="1598" w:type="dxa"/>
          </w:tcPr>
          <w:p w:rsid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11156" w:rsidRPr="00511156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511156" w:rsidRPr="00E57C5F" w:rsidRDefault="0051115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proofErr w:type="spellStart"/>
            <w:r w:rsidRPr="00E57C5F">
              <w:rPr>
                <w:b/>
                <w:sz w:val="22"/>
                <w:szCs w:val="22"/>
                <w:lang w:val="bg-BG"/>
              </w:rPr>
              <w:t>Банго</w:t>
            </w:r>
            <w:proofErr w:type="spellEnd"/>
            <w:r w:rsidRPr="00E57C5F">
              <w:rPr>
                <w:b/>
                <w:sz w:val="22"/>
                <w:szCs w:val="22"/>
                <w:lang w:val="bg-BG"/>
              </w:rPr>
              <w:t xml:space="preserve"> Васил</w:t>
            </w:r>
          </w:p>
        </w:tc>
        <w:tc>
          <w:tcPr>
            <w:tcW w:w="2398" w:type="dxa"/>
          </w:tcPr>
          <w:p w:rsid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11156" w:rsidRPr="004F3694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</w:p>
        </w:tc>
        <w:tc>
          <w:tcPr>
            <w:tcW w:w="2131" w:type="dxa"/>
          </w:tcPr>
          <w:p w:rsid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511156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511156" w:rsidRPr="00511156" w:rsidTr="004F0DA6">
        <w:trPr>
          <w:trHeight w:val="112"/>
        </w:trPr>
        <w:tc>
          <w:tcPr>
            <w:tcW w:w="1687" w:type="dxa"/>
          </w:tcPr>
          <w:p w:rsid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11156" w:rsidRP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18.01.2024</w:t>
            </w:r>
          </w:p>
        </w:tc>
        <w:tc>
          <w:tcPr>
            <w:tcW w:w="1598" w:type="dxa"/>
          </w:tcPr>
          <w:p w:rsid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11156" w:rsidRP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511156" w:rsidRPr="00E57C5F" w:rsidRDefault="0051115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Витрина посветена на 106 години от рождението на Райна Княгиня</w:t>
            </w:r>
          </w:p>
        </w:tc>
        <w:tc>
          <w:tcPr>
            <w:tcW w:w="2398" w:type="dxa"/>
          </w:tcPr>
          <w:p w:rsid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11156" w:rsidRPr="004F3694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511156" w:rsidRDefault="0051115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511156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4E1E3D" w:rsidRPr="00A2133B" w:rsidTr="004F0DA6">
        <w:trPr>
          <w:trHeight w:val="112"/>
        </w:trPr>
        <w:tc>
          <w:tcPr>
            <w:tcW w:w="1687" w:type="dxa"/>
          </w:tcPr>
          <w:p w:rsidR="004E1E3D" w:rsidRPr="00511156" w:rsidRDefault="004E1E3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A2133B" w:rsidRPr="00511156" w:rsidRDefault="008A471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21.01.20</w:t>
            </w:r>
            <w:r w:rsidR="0077796C" w:rsidRPr="00511156">
              <w:rPr>
                <w:sz w:val="22"/>
                <w:szCs w:val="22"/>
                <w:lang w:val="bg-BG"/>
              </w:rPr>
              <w:t>2</w:t>
            </w:r>
            <w:r w:rsidR="00B01C32" w:rsidRPr="00511156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1598" w:type="dxa"/>
          </w:tcPr>
          <w:p w:rsidR="008A4716" w:rsidRPr="00511156" w:rsidRDefault="008A471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511156" w:rsidRDefault="008A471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8A4716" w:rsidRPr="00E57C5F" w:rsidRDefault="008A471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Ден на родилната помощ/Бабин ден/</w:t>
            </w:r>
          </w:p>
        </w:tc>
        <w:tc>
          <w:tcPr>
            <w:tcW w:w="23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4F3694" w:rsidRDefault="00100C1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Читалище,</w:t>
            </w:r>
            <w:r w:rsidR="00DB344A" w:rsidRPr="004F3694">
              <w:rPr>
                <w:sz w:val="22"/>
                <w:szCs w:val="22"/>
                <w:lang w:val="bg-BG"/>
              </w:rPr>
              <w:t xml:space="preserve"> К</w:t>
            </w:r>
            <w:r w:rsidR="008A4716" w:rsidRPr="004F3694">
              <w:rPr>
                <w:sz w:val="22"/>
                <w:szCs w:val="22"/>
                <w:lang w:val="bg-BG"/>
              </w:rPr>
              <w:t>метство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E1E3D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01C32" w:rsidRPr="00B01C32" w:rsidTr="004F0DA6">
        <w:trPr>
          <w:trHeight w:val="11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01C32" w:rsidRPr="00511156" w:rsidRDefault="00B01C3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31.01.2024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01C32" w:rsidRPr="00511156" w:rsidRDefault="00B01C3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B01C32" w:rsidRPr="009916BB" w:rsidRDefault="00B01C32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242FE">
              <w:rPr>
                <w:b/>
                <w:sz w:val="22"/>
                <w:szCs w:val="22"/>
                <w:lang w:val="bg-BG"/>
              </w:rPr>
              <w:t>170 г. 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Стефан Стамболов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(31.01.1854 – 06.07.1895), български политик и държавник, публицист, член на Българското книжовно дружество (БАН).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01C32" w:rsidRPr="004F3694" w:rsidRDefault="00B01C3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B01C32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4E1E3D" w:rsidRPr="00A2133B" w:rsidTr="004F0DA6">
        <w:trPr>
          <w:trHeight w:val="112"/>
        </w:trPr>
        <w:tc>
          <w:tcPr>
            <w:tcW w:w="1687" w:type="dxa"/>
          </w:tcPr>
          <w:p w:rsidR="004E1E3D" w:rsidRPr="00511156" w:rsidRDefault="004E1E3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511156" w:rsidRDefault="00DB344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14</w:t>
            </w:r>
            <w:r w:rsidR="008A4716" w:rsidRPr="00511156">
              <w:rPr>
                <w:sz w:val="22"/>
                <w:szCs w:val="22"/>
                <w:lang w:val="bg-BG"/>
              </w:rPr>
              <w:t>.02.20</w:t>
            </w:r>
            <w:r w:rsidR="0077796C" w:rsidRPr="00511156">
              <w:rPr>
                <w:sz w:val="22"/>
                <w:szCs w:val="22"/>
                <w:lang w:val="bg-BG"/>
              </w:rPr>
              <w:t>2</w:t>
            </w:r>
            <w:r w:rsidR="00B01C32" w:rsidRPr="00511156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1598" w:type="dxa"/>
          </w:tcPr>
          <w:p w:rsidR="004E1E3D" w:rsidRPr="00511156" w:rsidRDefault="004E1E3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A4716" w:rsidRPr="00511156" w:rsidRDefault="00DB344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4E1E3D" w:rsidRPr="00E57C5F" w:rsidRDefault="00DB344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Ден на лозаря</w:t>
            </w:r>
            <w:r w:rsidR="009916BB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E57C5F">
              <w:rPr>
                <w:b/>
                <w:sz w:val="22"/>
                <w:szCs w:val="22"/>
                <w:lang w:val="bg-BG"/>
              </w:rPr>
              <w:t>/Трифон Зарезан/</w:t>
            </w:r>
          </w:p>
          <w:p w:rsidR="008D0331" w:rsidRPr="00E57C5F" w:rsidRDefault="0051115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Дегустация на вина,</w:t>
            </w:r>
          </w:p>
          <w:p w:rsidR="00511156" w:rsidRPr="00E57C5F" w:rsidRDefault="008D033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Избиране на-Цар на виното</w:t>
            </w:r>
          </w:p>
        </w:tc>
        <w:tc>
          <w:tcPr>
            <w:tcW w:w="2398" w:type="dxa"/>
          </w:tcPr>
          <w:p w:rsidR="00DB344A" w:rsidRPr="004F3694" w:rsidRDefault="00DB344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1E3D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DB344A" w:rsidRPr="004F3694">
              <w:rPr>
                <w:sz w:val="22"/>
                <w:szCs w:val="22"/>
                <w:lang w:val="bg-BG"/>
              </w:rPr>
              <w:t xml:space="preserve"> и Кметство</w:t>
            </w:r>
          </w:p>
        </w:tc>
        <w:tc>
          <w:tcPr>
            <w:tcW w:w="2131" w:type="dxa"/>
          </w:tcPr>
          <w:p w:rsidR="00DB344A" w:rsidRPr="004F3694" w:rsidRDefault="00DB344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DB344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4E1E3D" w:rsidRPr="00A2133B" w:rsidTr="004F0DA6">
        <w:trPr>
          <w:trHeight w:val="112"/>
        </w:trPr>
        <w:tc>
          <w:tcPr>
            <w:tcW w:w="1687" w:type="dxa"/>
          </w:tcPr>
          <w:p w:rsidR="004E1E3D" w:rsidRPr="00511156" w:rsidRDefault="004E1E3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7796C" w:rsidRPr="00511156" w:rsidRDefault="00912B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18</w:t>
            </w:r>
            <w:r w:rsidR="00B01C32" w:rsidRPr="00511156">
              <w:rPr>
                <w:sz w:val="22"/>
                <w:szCs w:val="22"/>
                <w:lang w:val="bg-BG"/>
              </w:rPr>
              <w:t>.02.2024</w:t>
            </w:r>
          </w:p>
          <w:p w:rsidR="004E1E3D" w:rsidRPr="00511156" w:rsidRDefault="004E1E3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7796C" w:rsidRPr="00511156" w:rsidRDefault="0077796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  <w:p w:rsidR="004E1E3D" w:rsidRPr="00511156" w:rsidRDefault="004E1E3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197" w:type="dxa"/>
          </w:tcPr>
          <w:p w:rsidR="0077796C" w:rsidRPr="00E57C5F" w:rsidRDefault="0077796C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Литературен кът за Апостола на Свободата/1837-1873/</w:t>
            </w:r>
          </w:p>
          <w:p w:rsidR="004E1E3D" w:rsidRPr="00E57C5F" w:rsidRDefault="0077796C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Презентация за Васил Левски”Синеокият учител-</w:t>
            </w:r>
            <w:r w:rsidRPr="00E57C5F">
              <w:rPr>
                <w:b/>
                <w:sz w:val="22"/>
                <w:szCs w:val="22"/>
                <w:lang w:val="bg-BG"/>
              </w:rPr>
              <w:lastRenderedPageBreak/>
              <w:t>един час с живото и делото на Апостола”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7796C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77796C" w:rsidRPr="004F3694">
              <w:rPr>
                <w:sz w:val="22"/>
                <w:szCs w:val="22"/>
                <w:lang w:val="bg-BG"/>
              </w:rPr>
              <w:t xml:space="preserve"> и ОУ”Св.Св.Кирил и Методий”</w:t>
            </w:r>
          </w:p>
          <w:p w:rsidR="004E1E3D" w:rsidRPr="004F3694" w:rsidRDefault="004E1E3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E1E3D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01C32" w:rsidRPr="00B01C32" w:rsidTr="004F0DA6">
        <w:trPr>
          <w:trHeight w:val="11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01C32" w:rsidRPr="00511156" w:rsidRDefault="00B01C3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23.02</w:t>
            </w:r>
            <w:r w:rsidR="000749D3" w:rsidRPr="00511156">
              <w:rPr>
                <w:sz w:val="22"/>
                <w:szCs w:val="22"/>
                <w:lang w:val="bg-BG"/>
              </w:rPr>
              <w:t>.</w:t>
            </w:r>
            <w:r w:rsidRPr="00511156">
              <w:rPr>
                <w:sz w:val="22"/>
                <w:szCs w:val="22"/>
                <w:lang w:val="bg-BG"/>
              </w:rPr>
              <w:t>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01C32" w:rsidRPr="00511156" w:rsidRDefault="00B01C3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  <w:p w:rsidR="00B01C32" w:rsidRPr="00511156" w:rsidRDefault="00B01C3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197" w:type="dxa"/>
          </w:tcPr>
          <w:p w:rsidR="00B01C32" w:rsidRPr="006242FE" w:rsidRDefault="00B01C32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242FE">
              <w:rPr>
                <w:b/>
                <w:sz w:val="22"/>
                <w:szCs w:val="22"/>
                <w:lang w:val="bg-BG"/>
              </w:rPr>
              <w:t>125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 xml:space="preserve">Ерих 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Кестнер</w:t>
            </w:r>
            <w:proofErr w:type="spellEnd"/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(23.02.1899 – 29.07.1974), немски писател, автор на романи за деца –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„Антон и Точица“,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 xml:space="preserve">„Двойната 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Лотхен</w:t>
            </w:r>
            <w:proofErr w:type="spellEnd"/>
            <w:r w:rsidRPr="006242FE">
              <w:rPr>
                <w:b/>
                <w:sz w:val="22"/>
                <w:szCs w:val="22"/>
                <w:lang w:val="bg-BG"/>
              </w:rPr>
              <w:t>“,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„Хвърчащата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класна стая“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и мн. др.</w:t>
            </w:r>
          </w:p>
          <w:p w:rsidR="00B01C32" w:rsidRPr="00E57C5F" w:rsidRDefault="00B01C32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01C32" w:rsidRPr="004F3694" w:rsidRDefault="00B01C3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B01C32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8D0331" w:rsidRPr="00705FCA" w:rsidTr="004F0DA6">
        <w:trPr>
          <w:trHeight w:val="112"/>
        </w:trPr>
        <w:tc>
          <w:tcPr>
            <w:tcW w:w="1687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D0331" w:rsidRDefault="008D033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25.02.2023</w:t>
            </w:r>
          </w:p>
        </w:tc>
        <w:tc>
          <w:tcPr>
            <w:tcW w:w="1598" w:type="dxa"/>
          </w:tcPr>
          <w:p w:rsidR="008D0331" w:rsidRDefault="008D033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D0331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8D0331" w:rsidRPr="00E57C5F" w:rsidRDefault="008D0331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proofErr w:type="spellStart"/>
            <w:r w:rsidRPr="00E57C5F">
              <w:rPr>
                <w:b/>
                <w:sz w:val="22"/>
                <w:szCs w:val="22"/>
                <w:lang w:val="bg-BG"/>
              </w:rPr>
              <w:t>Работилица</w:t>
            </w:r>
            <w:proofErr w:type="spellEnd"/>
            <w:r w:rsidRPr="00E57C5F">
              <w:rPr>
                <w:b/>
                <w:sz w:val="22"/>
                <w:szCs w:val="22"/>
                <w:lang w:val="bg-BG"/>
              </w:rPr>
              <w:t xml:space="preserve"> – </w:t>
            </w:r>
            <w:proofErr w:type="spellStart"/>
            <w:r w:rsidRPr="00E57C5F">
              <w:rPr>
                <w:b/>
                <w:sz w:val="22"/>
                <w:szCs w:val="22"/>
                <w:lang w:val="bg-BG"/>
              </w:rPr>
              <w:t>Изработвне</w:t>
            </w:r>
            <w:proofErr w:type="spellEnd"/>
            <w:r w:rsidRPr="00E57C5F">
              <w:rPr>
                <w:b/>
                <w:sz w:val="22"/>
                <w:szCs w:val="22"/>
                <w:lang w:val="bg-BG"/>
              </w:rPr>
              <w:t xml:space="preserve"> на мартеници</w:t>
            </w:r>
          </w:p>
        </w:tc>
        <w:tc>
          <w:tcPr>
            <w:tcW w:w="2398" w:type="dxa"/>
          </w:tcPr>
          <w:p w:rsidR="008D0331" w:rsidRDefault="008D033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D0331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8D0331">
              <w:rPr>
                <w:sz w:val="22"/>
                <w:szCs w:val="22"/>
                <w:lang w:val="bg-BG"/>
              </w:rPr>
              <w:t>,Кметство</w:t>
            </w:r>
          </w:p>
        </w:tc>
        <w:tc>
          <w:tcPr>
            <w:tcW w:w="2131" w:type="dxa"/>
          </w:tcPr>
          <w:p w:rsidR="008D0331" w:rsidRDefault="008D033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8D0331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3D0E6B" w:rsidRPr="00705FCA" w:rsidTr="004F0DA6">
        <w:trPr>
          <w:trHeight w:val="11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3D0E6B" w:rsidRPr="00511156" w:rsidRDefault="003D0E6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28.02.2024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3D0E6B" w:rsidRPr="00511156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3D0E6B" w:rsidRPr="00E57C5F" w:rsidRDefault="003D0E6B" w:rsidP="00281F24">
            <w:pPr>
              <w:ind w:right="-64"/>
              <w:jc w:val="center"/>
              <w:rPr>
                <w:rFonts w:eastAsiaTheme="majorEastAsia"/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 xml:space="preserve">155год от смъртта на </w:t>
            </w:r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 xml:space="preserve">Алфонс дьо </w:t>
            </w:r>
            <w:proofErr w:type="spellStart"/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>Ламартин</w:t>
            </w:r>
            <w:proofErr w:type="spellEnd"/>
          </w:p>
          <w:p w:rsidR="003D0E6B" w:rsidRPr="00E57C5F" w:rsidRDefault="003D0E6B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>21.10.1790-28.02.1869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3D0E6B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8A679F">
              <w:rPr>
                <w:sz w:val="22"/>
                <w:szCs w:val="22"/>
                <w:lang w:val="bg-BG"/>
              </w:rPr>
              <w:t>,Кметство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3D0E6B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RPr="00705FCA" w:rsidTr="004F0DA6">
        <w:trPr>
          <w:trHeight w:val="11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01.03.2024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Баба Марта</w:t>
            </w:r>
            <w:r w:rsidR="008D0331" w:rsidRPr="00E57C5F">
              <w:rPr>
                <w:b/>
                <w:sz w:val="22"/>
                <w:szCs w:val="22"/>
                <w:lang w:val="bg-BG"/>
              </w:rPr>
              <w:t>,</w:t>
            </w:r>
          </w:p>
          <w:p w:rsidR="008D0331" w:rsidRPr="00E57C5F" w:rsidRDefault="008D0331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bCs/>
                <w:sz w:val="22"/>
                <w:szCs w:val="22"/>
                <w:lang w:val="bg-BG"/>
              </w:rPr>
              <w:t>Дърво на мартеницата</w:t>
            </w:r>
          </w:p>
        </w:tc>
        <w:tc>
          <w:tcPr>
            <w:tcW w:w="23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Читалище,Кметство,ОУ”Св.Св.Кирил и Методий”, граждани и гости.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01.03.2024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705FCA" w:rsidRPr="006242FE" w:rsidRDefault="00705FCA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242FE">
              <w:rPr>
                <w:b/>
                <w:sz w:val="22"/>
                <w:szCs w:val="22"/>
                <w:lang w:val="bg-BG"/>
              </w:rPr>
              <w:t>145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Александър Стамболийски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(01.03.1879 – 14.06.1923), български политик, идеолог и водач на БЗНС, министър-председател (1919 – 1923).</w:t>
            </w: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Читалище,Кметство,ОУ”Св.Св.Кирил и Методий”</w:t>
            </w:r>
            <w:r w:rsidR="00312479">
              <w:rPr>
                <w:sz w:val="22"/>
                <w:szCs w:val="22"/>
                <w:lang w:val="bg-BG"/>
              </w:rPr>
              <w:t xml:space="preserve">, </w:t>
            </w:r>
            <w:r w:rsidR="00312479" w:rsidRPr="004F3694">
              <w:rPr>
                <w:sz w:val="22"/>
                <w:szCs w:val="22"/>
                <w:lang w:val="bg-BG"/>
              </w:rPr>
              <w:t xml:space="preserve"> граждани и гости.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03.03.2024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Руски паметник</w:t>
            </w:r>
          </w:p>
        </w:tc>
        <w:tc>
          <w:tcPr>
            <w:tcW w:w="3197" w:type="dxa"/>
          </w:tcPr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 xml:space="preserve">145 години от подписването на </w:t>
            </w:r>
            <w:proofErr w:type="spellStart"/>
            <w:r w:rsidRPr="00E57C5F">
              <w:rPr>
                <w:b/>
                <w:sz w:val="22"/>
                <w:szCs w:val="22"/>
                <w:lang w:val="bg-BG"/>
              </w:rPr>
              <w:t>Санстефанския</w:t>
            </w:r>
            <w:proofErr w:type="spellEnd"/>
            <w:r w:rsidRPr="00E57C5F">
              <w:rPr>
                <w:b/>
                <w:sz w:val="22"/>
                <w:szCs w:val="22"/>
                <w:lang w:val="bg-BG"/>
              </w:rPr>
              <w:t xml:space="preserve"> мирен договор и Освобождението на България от Османско владичество/1878-2023//</w:t>
            </w: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Поднасяне на цветя.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Кметство,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ОУ”Св.Св.Кирил и Методий”, граждани и гости.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C11FF6" w:rsidRPr="00912BAF" w:rsidTr="004F0DA6">
        <w:trPr>
          <w:trHeight w:val="11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C11FF6" w:rsidRPr="00511156" w:rsidRDefault="00C11FF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08.03.2024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C11FF6" w:rsidRPr="00511156" w:rsidRDefault="00912B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C11FF6" w:rsidRPr="00E57C5F" w:rsidRDefault="00912BAF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8 март - Международен ден на жената</w:t>
            </w:r>
          </w:p>
        </w:tc>
        <w:tc>
          <w:tcPr>
            <w:tcW w:w="23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C11FF6" w:rsidRPr="004F3694" w:rsidRDefault="00912B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Кметство,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ОУ”Св.Св.Кирил и Методий,Детска градина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C11FF6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17</w:t>
            </w:r>
            <w:r w:rsidR="00F0687F" w:rsidRPr="00511156">
              <w:rPr>
                <w:sz w:val="22"/>
                <w:szCs w:val="22"/>
                <w:lang w:val="bg-BG"/>
              </w:rPr>
              <w:t>.</w:t>
            </w:r>
            <w:r w:rsidRPr="00511156">
              <w:rPr>
                <w:sz w:val="22"/>
                <w:szCs w:val="22"/>
                <w:lang w:val="bg-BG"/>
              </w:rPr>
              <w:t>03</w:t>
            </w:r>
            <w:r w:rsidR="00F0687F" w:rsidRPr="00511156">
              <w:rPr>
                <w:sz w:val="22"/>
                <w:szCs w:val="22"/>
                <w:lang w:val="bg-BG"/>
              </w:rPr>
              <w:t>.</w:t>
            </w:r>
            <w:r w:rsidRPr="00511156">
              <w:rPr>
                <w:sz w:val="22"/>
                <w:szCs w:val="22"/>
                <w:lang w:val="bg-BG"/>
              </w:rPr>
              <w:t>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Сирни Заговезни</w:t>
            </w: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/</w:t>
            </w:r>
            <w:proofErr w:type="spellStart"/>
            <w:r w:rsidRPr="00E57C5F">
              <w:rPr>
                <w:b/>
                <w:sz w:val="22"/>
                <w:szCs w:val="22"/>
                <w:lang w:val="bg-BG"/>
              </w:rPr>
              <w:t>Дервишов</w:t>
            </w:r>
            <w:proofErr w:type="spellEnd"/>
            <w:r w:rsidRPr="00E57C5F">
              <w:rPr>
                <w:b/>
                <w:sz w:val="22"/>
                <w:szCs w:val="22"/>
                <w:lang w:val="bg-BG"/>
              </w:rPr>
              <w:t xml:space="preserve"> ден/</w:t>
            </w: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3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Читалищното настоятелство и Кметството</w:t>
            </w:r>
          </w:p>
        </w:tc>
        <w:tc>
          <w:tcPr>
            <w:tcW w:w="2131" w:type="dxa"/>
          </w:tcPr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C11FF6" w:rsidRPr="00C11FF6" w:rsidTr="004F0DA6">
        <w:trPr>
          <w:trHeight w:val="11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C11FF6" w:rsidRPr="00511156" w:rsidRDefault="00C11FF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18.03</w:t>
            </w:r>
            <w:r w:rsidR="009C7E6B">
              <w:rPr>
                <w:sz w:val="22"/>
                <w:szCs w:val="22"/>
                <w:lang w:val="bg-BG"/>
              </w:rPr>
              <w:t xml:space="preserve"> </w:t>
            </w:r>
            <w:r w:rsidRPr="00511156">
              <w:rPr>
                <w:sz w:val="22"/>
                <w:szCs w:val="22"/>
                <w:lang w:val="bg-BG"/>
              </w:rPr>
              <w:t>2024</w:t>
            </w:r>
          </w:p>
        </w:tc>
        <w:tc>
          <w:tcPr>
            <w:tcW w:w="15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C11FF6" w:rsidRPr="00511156" w:rsidRDefault="00C11FF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C11FF6" w:rsidRPr="00E57C5F" w:rsidRDefault="00C11FF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120 години от създаването на НЧ”Христо Смирненски-1904”</w:t>
            </w:r>
          </w:p>
        </w:tc>
        <w:tc>
          <w:tcPr>
            <w:tcW w:w="23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C11FF6" w:rsidRPr="004F3694" w:rsidRDefault="00C11FF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Кметство,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ОУ”Св.Св.Кирил и Методий,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Детска градина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C11FF6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8D0331" w:rsidRPr="00912BAF" w:rsidTr="004F0DA6">
        <w:trPr>
          <w:trHeight w:val="112"/>
        </w:trPr>
        <w:tc>
          <w:tcPr>
            <w:tcW w:w="1687" w:type="dxa"/>
          </w:tcPr>
          <w:p w:rsidR="00F82160" w:rsidRDefault="00F82160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D0331" w:rsidRPr="00511156" w:rsidRDefault="008D033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21.03.2024</w:t>
            </w:r>
          </w:p>
        </w:tc>
        <w:tc>
          <w:tcPr>
            <w:tcW w:w="1598" w:type="dxa"/>
          </w:tcPr>
          <w:p w:rsidR="00F82160" w:rsidRDefault="00F82160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D0331" w:rsidRPr="00511156" w:rsidRDefault="00F82160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Детска градина</w:t>
            </w:r>
          </w:p>
        </w:tc>
        <w:tc>
          <w:tcPr>
            <w:tcW w:w="3197" w:type="dxa"/>
          </w:tcPr>
          <w:p w:rsidR="008D0331" w:rsidRPr="00E57C5F" w:rsidRDefault="008D0331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Посрещане на пролетта</w:t>
            </w:r>
          </w:p>
        </w:tc>
        <w:tc>
          <w:tcPr>
            <w:tcW w:w="2398" w:type="dxa"/>
          </w:tcPr>
          <w:p w:rsidR="00F82160" w:rsidRDefault="00F82160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D0331" w:rsidRPr="004F3694" w:rsidRDefault="00F82160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Читалище, Кметство, Детска градина</w:t>
            </w:r>
          </w:p>
        </w:tc>
        <w:tc>
          <w:tcPr>
            <w:tcW w:w="2131" w:type="dxa"/>
          </w:tcPr>
          <w:p w:rsidR="008D0331" w:rsidRDefault="008D033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F82160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9C7E6B" w:rsidRPr="00912BAF" w:rsidTr="004F0DA6">
        <w:trPr>
          <w:trHeight w:val="112"/>
        </w:trPr>
        <w:tc>
          <w:tcPr>
            <w:tcW w:w="1687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C7E6B" w:rsidRDefault="009C7E6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29. 03. 202</w:t>
            </w:r>
            <w:r w:rsidR="00312479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15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C7E6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="009C7E6B" w:rsidRPr="004F3694">
              <w:rPr>
                <w:sz w:val="22"/>
                <w:szCs w:val="22"/>
                <w:lang w:val="bg-BG"/>
              </w:rPr>
              <w:t>,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="009C7E6B" w:rsidRPr="004F3694">
              <w:rPr>
                <w:sz w:val="22"/>
                <w:szCs w:val="22"/>
                <w:lang w:val="bg-BG"/>
              </w:rPr>
              <w:t>Кметство,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="009C7E6B" w:rsidRPr="004F3694">
              <w:rPr>
                <w:sz w:val="22"/>
                <w:szCs w:val="22"/>
                <w:lang w:val="bg-BG"/>
              </w:rPr>
              <w:t>ОУ”Св.Св.Кирил и Методий”</w:t>
            </w:r>
          </w:p>
        </w:tc>
        <w:tc>
          <w:tcPr>
            <w:tcW w:w="3197" w:type="dxa"/>
          </w:tcPr>
          <w:p w:rsidR="009C7E6B" w:rsidRPr="00E57C5F" w:rsidRDefault="009C7E6B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168 години от смъртта на Стефан Карчев – будител, дарител, революционер, участник в </w:t>
            </w:r>
            <w:proofErr w:type="spellStart"/>
            <w:r>
              <w:rPr>
                <w:b/>
                <w:sz w:val="22"/>
                <w:szCs w:val="22"/>
                <w:lang w:val="bg-BG"/>
              </w:rPr>
              <w:t>Кресненско</w:t>
            </w:r>
            <w:proofErr w:type="spellEnd"/>
            <w:r>
              <w:rPr>
                <w:b/>
                <w:sz w:val="22"/>
                <w:szCs w:val="22"/>
                <w:lang w:val="bg-BG"/>
              </w:rPr>
              <w:t>- Разложкото въстание, Председател на Читалището</w:t>
            </w:r>
          </w:p>
        </w:tc>
        <w:tc>
          <w:tcPr>
            <w:tcW w:w="23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C7E6B" w:rsidRDefault="009C7E6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Кметство,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ОУ”Св.Св.Кирил и Методий</w:t>
            </w:r>
          </w:p>
        </w:tc>
        <w:tc>
          <w:tcPr>
            <w:tcW w:w="2131" w:type="dxa"/>
          </w:tcPr>
          <w:p w:rsidR="009916BB" w:rsidRDefault="009916BB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9C7E6B" w:rsidRPr="000601ED" w:rsidRDefault="009C7E6B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9C7E6B" w:rsidRPr="000601ED" w:rsidRDefault="009C7E6B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9C7E6B" w:rsidRDefault="009C7E6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912BAF" w:rsidRPr="00912BAF" w:rsidTr="004F0DA6">
        <w:trPr>
          <w:trHeight w:val="112"/>
        </w:trPr>
        <w:tc>
          <w:tcPr>
            <w:tcW w:w="1687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12BAF" w:rsidRPr="00511156" w:rsidRDefault="00912B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02.04.2024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12BAF" w:rsidRPr="00511156" w:rsidRDefault="00912B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912BAF" w:rsidRPr="00E57C5F" w:rsidRDefault="00912BAF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Международен ден на детската книга</w:t>
            </w:r>
          </w:p>
        </w:tc>
        <w:tc>
          <w:tcPr>
            <w:tcW w:w="23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12BAF" w:rsidRPr="004F3694" w:rsidRDefault="00912B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Кметство,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ОУ”Св.Св.Кирил и Методий,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Детска градина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912BAF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419AF" w:rsidRPr="007419AF" w:rsidTr="004F0DA6">
        <w:trPr>
          <w:trHeight w:val="112"/>
        </w:trPr>
        <w:tc>
          <w:tcPr>
            <w:tcW w:w="1687" w:type="dxa"/>
          </w:tcPr>
          <w:p w:rsidR="007419AF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419AF" w:rsidRPr="00511156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10.04.2024</w:t>
            </w:r>
          </w:p>
        </w:tc>
        <w:tc>
          <w:tcPr>
            <w:tcW w:w="1598" w:type="dxa"/>
          </w:tcPr>
          <w:p w:rsidR="007419AF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419AF" w:rsidRPr="00511156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</w:t>
            </w:r>
          </w:p>
        </w:tc>
        <w:tc>
          <w:tcPr>
            <w:tcW w:w="3197" w:type="dxa"/>
          </w:tcPr>
          <w:p w:rsidR="007419AF" w:rsidRPr="00E57C5F" w:rsidRDefault="007419AF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169 години от основаването на първото българско читалище и читалищното дело в България</w:t>
            </w:r>
          </w:p>
        </w:tc>
        <w:tc>
          <w:tcPr>
            <w:tcW w:w="2398" w:type="dxa"/>
          </w:tcPr>
          <w:p w:rsidR="007419AF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419AF" w:rsidRPr="004F3694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Читалището</w:t>
            </w:r>
          </w:p>
        </w:tc>
        <w:tc>
          <w:tcPr>
            <w:tcW w:w="2131" w:type="dxa"/>
          </w:tcPr>
          <w:p w:rsidR="007419AF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419AF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19.04.20</w:t>
            </w:r>
            <w:r w:rsidR="00C11FF6" w:rsidRPr="00511156">
              <w:rPr>
                <w:sz w:val="22"/>
                <w:szCs w:val="22"/>
                <w:lang w:val="bg-BG"/>
              </w:rPr>
              <w:t>24</w:t>
            </w:r>
          </w:p>
        </w:tc>
        <w:tc>
          <w:tcPr>
            <w:tcW w:w="1598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Детско-литературно утро</w:t>
            </w: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„Мога сам да чета”</w:t>
            </w:r>
          </w:p>
        </w:tc>
        <w:tc>
          <w:tcPr>
            <w:tcW w:w="23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 и класните ръководители на 1-ви клас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912BAF" w:rsidRPr="00912BAF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12BAF" w:rsidRPr="00511156" w:rsidRDefault="00912B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13.04.2024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12BAF" w:rsidRPr="00511156" w:rsidRDefault="00912B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912BAF" w:rsidRPr="006242FE" w:rsidRDefault="00912BAF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242FE">
              <w:rPr>
                <w:b/>
                <w:sz w:val="22"/>
                <w:szCs w:val="22"/>
                <w:lang w:val="bg-BG"/>
              </w:rPr>
              <w:t>1210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от смъртта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хан Крум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(неизв. – 13.04.814), български владетел; поставя началото на централизацията в управлението на българската държава.</w:t>
            </w:r>
          </w:p>
          <w:p w:rsidR="00912BAF" w:rsidRPr="00E57C5F" w:rsidRDefault="00912BAF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12BAF" w:rsidRPr="004F3694" w:rsidRDefault="00912B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912BAF" w:rsidRDefault="00912BAF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EA1C80" w:rsidRPr="002F6047" w:rsidTr="004F0DA6">
        <w:trPr>
          <w:trHeight w:val="112"/>
        </w:trPr>
        <w:tc>
          <w:tcPr>
            <w:tcW w:w="1687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EA1C80" w:rsidRPr="00511156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21.04.2024</w:t>
            </w:r>
          </w:p>
        </w:tc>
        <w:tc>
          <w:tcPr>
            <w:tcW w:w="1598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EA1C80" w:rsidRPr="00511156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EA1C80" w:rsidRPr="00E57C5F" w:rsidRDefault="00A10B2C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 xml:space="preserve">Великденска </w:t>
            </w:r>
            <w:proofErr w:type="spellStart"/>
            <w:r w:rsidRPr="00E57C5F">
              <w:rPr>
                <w:b/>
                <w:sz w:val="22"/>
                <w:szCs w:val="22"/>
                <w:lang w:val="bg-BG"/>
              </w:rPr>
              <w:t>работилничка</w:t>
            </w:r>
            <w:proofErr w:type="spellEnd"/>
          </w:p>
        </w:tc>
        <w:tc>
          <w:tcPr>
            <w:tcW w:w="2398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EA1C80" w:rsidRPr="004F3694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A10B2C" w:rsidRPr="004F3694">
              <w:rPr>
                <w:sz w:val="22"/>
                <w:szCs w:val="22"/>
                <w:lang w:val="bg-BG"/>
              </w:rPr>
              <w:t xml:space="preserve"> и Кметство</w:t>
            </w:r>
          </w:p>
        </w:tc>
        <w:tc>
          <w:tcPr>
            <w:tcW w:w="2131" w:type="dxa"/>
          </w:tcPr>
          <w:p w:rsidR="00EA1C80" w:rsidRDefault="00EA1C80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A10B2C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2F6047" w:rsidRPr="002F6047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2F6047" w:rsidRPr="00511156" w:rsidRDefault="002F604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23.04.2024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2F6047" w:rsidRPr="00511156" w:rsidRDefault="002F604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2F6047" w:rsidRPr="00E57C5F" w:rsidRDefault="002F6047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Световен ден на книгата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2F6047" w:rsidRPr="004F3694" w:rsidRDefault="002F604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2F6047" w:rsidRDefault="002F6047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2F6047" w:rsidRPr="002F6047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2F6047" w:rsidRPr="00511156" w:rsidRDefault="002F604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23.04.2024</w:t>
            </w:r>
          </w:p>
        </w:tc>
        <w:tc>
          <w:tcPr>
            <w:tcW w:w="15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2F6047" w:rsidRPr="00511156" w:rsidRDefault="002F604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2F6047" w:rsidRPr="00E57C5F" w:rsidRDefault="002F6047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460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E57C5F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E57C5F">
              <w:rPr>
                <w:b/>
                <w:sz w:val="22"/>
                <w:szCs w:val="22"/>
                <w:lang w:val="bg-BG"/>
              </w:rPr>
              <w:t>Уилям Шекспир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E57C5F">
              <w:rPr>
                <w:b/>
                <w:sz w:val="22"/>
                <w:szCs w:val="22"/>
                <w:lang w:val="bg-BG"/>
              </w:rPr>
              <w:t>(23.04.1564 – 23.03.1616), английски драматург и поет.</w:t>
            </w:r>
          </w:p>
          <w:p w:rsidR="002F6047" w:rsidRPr="00E57C5F" w:rsidRDefault="002F6047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398" w:type="dxa"/>
          </w:tcPr>
          <w:p w:rsidR="007419AF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2F6047" w:rsidRPr="004F3694" w:rsidRDefault="002F604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2F6047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7798B" w:rsidRPr="002F6047" w:rsidTr="004F0DA6">
        <w:trPr>
          <w:trHeight w:val="112"/>
        </w:trPr>
        <w:tc>
          <w:tcPr>
            <w:tcW w:w="1687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7798B" w:rsidRPr="00511156" w:rsidRDefault="00B7798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25. 04.1850</w:t>
            </w:r>
          </w:p>
        </w:tc>
        <w:tc>
          <w:tcPr>
            <w:tcW w:w="1598" w:type="dxa"/>
          </w:tcPr>
          <w:p w:rsidR="00B7798B" w:rsidRDefault="00B7798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916BB" w:rsidRPr="00511156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B7798B" w:rsidRPr="00E57C5F" w:rsidRDefault="00B7798B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174 години от рождението на Стефан Карчев –учител, просветен деец, дарител и революционер, участник в </w:t>
            </w:r>
            <w:proofErr w:type="spellStart"/>
            <w:r>
              <w:rPr>
                <w:b/>
                <w:sz w:val="22"/>
                <w:szCs w:val="22"/>
                <w:lang w:val="bg-BG"/>
              </w:rPr>
              <w:t>Кресненско</w:t>
            </w:r>
            <w:proofErr w:type="spellEnd"/>
            <w:r>
              <w:rPr>
                <w:b/>
                <w:sz w:val="22"/>
                <w:szCs w:val="22"/>
                <w:lang w:val="bg-BG"/>
              </w:rPr>
              <w:t>- Разложкото въстание,Председател на Читалището</w:t>
            </w:r>
          </w:p>
        </w:tc>
        <w:tc>
          <w:tcPr>
            <w:tcW w:w="23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7798B" w:rsidRDefault="005C449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Кметство,</w:t>
            </w:r>
            <w:r w:rsidR="009916BB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ОУ”Св.Св.Кирил и Методий,</w:t>
            </w:r>
          </w:p>
        </w:tc>
        <w:tc>
          <w:tcPr>
            <w:tcW w:w="2131" w:type="dxa"/>
          </w:tcPr>
          <w:p w:rsidR="009916BB" w:rsidRDefault="009916BB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5C4493" w:rsidRPr="000601ED" w:rsidRDefault="005C4493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5C4493" w:rsidRPr="000601ED" w:rsidRDefault="005C4493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B7798B" w:rsidRPr="004F3694" w:rsidRDefault="005C449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A10B2C" w:rsidRPr="009B246A" w:rsidTr="004F0DA6">
        <w:trPr>
          <w:trHeight w:val="112"/>
        </w:trPr>
        <w:tc>
          <w:tcPr>
            <w:tcW w:w="1687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A10B2C" w:rsidRPr="00511156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30.04.2024</w:t>
            </w:r>
          </w:p>
        </w:tc>
        <w:tc>
          <w:tcPr>
            <w:tcW w:w="1598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A10B2C" w:rsidRPr="00511156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A10B2C" w:rsidRPr="00E57C5F" w:rsidRDefault="00A10B2C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Благотворителен Великденски базар</w:t>
            </w:r>
          </w:p>
        </w:tc>
        <w:tc>
          <w:tcPr>
            <w:tcW w:w="2398" w:type="dxa"/>
          </w:tcPr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916BB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Читалище, Кметството,</w:t>
            </w:r>
          </w:p>
          <w:p w:rsidR="00A10B2C" w:rsidRPr="004F3694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ОУ „Св.Св.Кирил и Методий</w:t>
            </w:r>
          </w:p>
        </w:tc>
        <w:tc>
          <w:tcPr>
            <w:tcW w:w="2131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A10B2C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9B246A" w:rsidRPr="009B246A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B246A" w:rsidRPr="00511156" w:rsidRDefault="009B246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05.05.2024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B246A" w:rsidRPr="00511156" w:rsidRDefault="009B246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9B246A" w:rsidRDefault="009B246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5 май 1876год. Най-кървавият ден в историята на България</w:t>
            </w:r>
          </w:p>
          <w:p w:rsidR="005C4493" w:rsidRPr="00E57C5F" w:rsidRDefault="005C4493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Баташкото клане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B246A" w:rsidRPr="004F3694" w:rsidRDefault="009B246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9B246A" w:rsidRDefault="009B246A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lastRenderedPageBreak/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455E6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05</w:t>
            </w:r>
            <w:r w:rsidR="002F6047" w:rsidRPr="00511156">
              <w:rPr>
                <w:sz w:val="22"/>
                <w:szCs w:val="22"/>
                <w:lang w:val="bg-BG"/>
              </w:rPr>
              <w:t>.05.2024</w:t>
            </w: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705FCA" w:rsidRPr="00E57C5F" w:rsidRDefault="002F6047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Празник на града-посветен на 148</w:t>
            </w:r>
            <w:r w:rsidR="00705FCA" w:rsidRPr="00E57C5F">
              <w:rPr>
                <w:b/>
                <w:sz w:val="22"/>
                <w:szCs w:val="22"/>
                <w:lang w:val="bg-BG"/>
              </w:rPr>
              <w:t xml:space="preserve"> г.от Априлското въстание</w:t>
            </w:r>
          </w:p>
          <w:p w:rsidR="00705FCA" w:rsidRPr="00E57C5F" w:rsidRDefault="002F6047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и 21</w:t>
            </w:r>
            <w:r w:rsidR="00705FCA" w:rsidRPr="00E57C5F">
              <w:rPr>
                <w:b/>
                <w:sz w:val="22"/>
                <w:szCs w:val="22"/>
                <w:lang w:val="bg-BG"/>
              </w:rPr>
              <w:t xml:space="preserve"> години от обявяването на Ветрен за град</w:t>
            </w:r>
            <w:r w:rsidRPr="00E57C5F">
              <w:rPr>
                <w:b/>
                <w:sz w:val="22"/>
                <w:szCs w:val="22"/>
                <w:lang w:val="bg-BG"/>
              </w:rPr>
              <w:t>, 621 години от създаването му, като селище.</w:t>
            </w:r>
          </w:p>
          <w:p w:rsidR="00A10B2C" w:rsidRPr="00E57C5F" w:rsidRDefault="00A10B2C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Великден</w:t>
            </w:r>
          </w:p>
        </w:tc>
        <w:tc>
          <w:tcPr>
            <w:tcW w:w="2398" w:type="dxa"/>
          </w:tcPr>
          <w:p w:rsidR="00705FCA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00C1F" w:rsidRPr="004F3694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Читалище, Кметство</w:t>
            </w:r>
            <w:r w:rsidR="00100C1F">
              <w:rPr>
                <w:sz w:val="22"/>
                <w:szCs w:val="22"/>
                <w:lang w:val="bg-BG"/>
              </w:rPr>
              <w:t>,</w:t>
            </w:r>
            <w:r w:rsidR="00100C1F" w:rsidRPr="004F3694">
              <w:rPr>
                <w:sz w:val="22"/>
                <w:szCs w:val="22"/>
                <w:lang w:val="bg-BG"/>
              </w:rPr>
              <w:t xml:space="preserve"> ОУ”Св.Св.Кирил и Методий”</w:t>
            </w:r>
            <w:r w:rsidR="00100C1F">
              <w:rPr>
                <w:sz w:val="22"/>
                <w:szCs w:val="22"/>
                <w:lang w:val="bg-BG"/>
              </w:rPr>
              <w:t>, Детска градина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A10B2C" w:rsidTr="004F0DA6">
        <w:trPr>
          <w:trHeight w:val="112"/>
        </w:trPr>
        <w:tc>
          <w:tcPr>
            <w:tcW w:w="1687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A10B2C" w:rsidRPr="00511156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06.05.2024</w:t>
            </w:r>
          </w:p>
        </w:tc>
        <w:tc>
          <w:tcPr>
            <w:tcW w:w="1598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A10B2C" w:rsidRPr="00511156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A10B2C" w:rsidRPr="00E57C5F" w:rsidRDefault="00A10B2C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Благотворителен Великденски футболен турнир</w:t>
            </w:r>
          </w:p>
        </w:tc>
        <w:tc>
          <w:tcPr>
            <w:tcW w:w="2398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A10B2C" w:rsidRPr="004F3694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100C1F">
              <w:rPr>
                <w:sz w:val="22"/>
                <w:szCs w:val="22"/>
                <w:lang w:val="bg-BG"/>
              </w:rPr>
              <w:t>,</w:t>
            </w:r>
            <w:r>
              <w:rPr>
                <w:sz w:val="22"/>
                <w:szCs w:val="22"/>
                <w:lang w:val="bg-BG"/>
              </w:rPr>
              <w:t xml:space="preserve"> Кметство</w:t>
            </w:r>
          </w:p>
        </w:tc>
        <w:tc>
          <w:tcPr>
            <w:tcW w:w="2131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A10B2C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419AF" w:rsidTr="004F0DA6">
        <w:trPr>
          <w:trHeight w:val="112"/>
        </w:trPr>
        <w:tc>
          <w:tcPr>
            <w:tcW w:w="1687" w:type="dxa"/>
          </w:tcPr>
          <w:p w:rsidR="007419AF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419AF" w:rsidRPr="00511156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11.05.2024</w:t>
            </w:r>
          </w:p>
        </w:tc>
        <w:tc>
          <w:tcPr>
            <w:tcW w:w="1598" w:type="dxa"/>
          </w:tcPr>
          <w:p w:rsidR="007419AF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419AF" w:rsidRPr="00511156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7419AF" w:rsidRPr="00E57C5F" w:rsidRDefault="007419AF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Деня на библиотекаря</w:t>
            </w:r>
          </w:p>
          <w:p w:rsidR="007419AF" w:rsidRPr="00E57C5F" w:rsidRDefault="007419AF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398" w:type="dxa"/>
          </w:tcPr>
          <w:p w:rsidR="007419AF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419AF" w:rsidRPr="004F3694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</w:p>
        </w:tc>
        <w:tc>
          <w:tcPr>
            <w:tcW w:w="2131" w:type="dxa"/>
          </w:tcPr>
          <w:p w:rsidR="007419AF" w:rsidRDefault="007419A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419AF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24.05.20</w:t>
            </w:r>
            <w:r w:rsidR="002F6047" w:rsidRPr="00511156">
              <w:rPr>
                <w:sz w:val="22"/>
                <w:szCs w:val="22"/>
                <w:lang w:val="bg-BG"/>
              </w:rPr>
              <w:t>24</w:t>
            </w:r>
          </w:p>
        </w:tc>
        <w:tc>
          <w:tcPr>
            <w:tcW w:w="1598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Ден на българската просвета,</w:t>
            </w: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Славянската писменост и Култура</w:t>
            </w:r>
          </w:p>
        </w:tc>
        <w:tc>
          <w:tcPr>
            <w:tcW w:w="2398" w:type="dxa"/>
          </w:tcPr>
          <w:p w:rsidR="00100C1F" w:rsidRDefault="00100C1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Читалище, Кметство</w:t>
            </w:r>
            <w:r w:rsidR="00100C1F">
              <w:rPr>
                <w:sz w:val="22"/>
                <w:szCs w:val="22"/>
                <w:lang w:val="bg-BG"/>
              </w:rPr>
              <w:t>,</w:t>
            </w:r>
            <w:r w:rsidR="00100C1F" w:rsidRPr="004F3694">
              <w:rPr>
                <w:sz w:val="22"/>
                <w:szCs w:val="22"/>
                <w:lang w:val="bg-BG"/>
              </w:rPr>
              <w:t xml:space="preserve"> ОУ”Св.Св.Кирил и Методий”</w:t>
            </w:r>
            <w:r w:rsidR="00100C1F">
              <w:rPr>
                <w:sz w:val="22"/>
                <w:szCs w:val="22"/>
                <w:lang w:val="bg-BG"/>
              </w:rPr>
              <w:t>,</w:t>
            </w:r>
          </w:p>
        </w:tc>
        <w:tc>
          <w:tcPr>
            <w:tcW w:w="2131" w:type="dxa"/>
          </w:tcPr>
          <w:p w:rsidR="00A10B2C" w:rsidRDefault="00A10B2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01.06.20</w:t>
            </w:r>
            <w:r w:rsidR="002F6047" w:rsidRPr="00511156">
              <w:rPr>
                <w:sz w:val="22"/>
                <w:szCs w:val="22"/>
                <w:lang w:val="bg-BG"/>
              </w:rPr>
              <w:t>24</w:t>
            </w:r>
          </w:p>
        </w:tc>
        <w:tc>
          <w:tcPr>
            <w:tcW w:w="1598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В градинката пред читалището</w:t>
            </w:r>
          </w:p>
        </w:tc>
        <w:tc>
          <w:tcPr>
            <w:tcW w:w="3197" w:type="dxa"/>
          </w:tcPr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Празник на детето. Парад на героите оживели в приказките.</w:t>
            </w:r>
          </w:p>
        </w:tc>
        <w:tc>
          <w:tcPr>
            <w:tcW w:w="2398" w:type="dxa"/>
          </w:tcPr>
          <w:p w:rsidR="00705FCA" w:rsidRPr="004F3694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Читалище, Кметство</w:t>
            </w:r>
            <w:r w:rsidR="00100C1F">
              <w:rPr>
                <w:sz w:val="22"/>
                <w:szCs w:val="22"/>
                <w:lang w:val="bg-BG"/>
              </w:rPr>
              <w:t>,</w:t>
            </w:r>
            <w:r w:rsidR="00705FCA" w:rsidRPr="004F3694">
              <w:rPr>
                <w:sz w:val="22"/>
                <w:szCs w:val="22"/>
                <w:lang w:val="bg-BG"/>
              </w:rPr>
              <w:t xml:space="preserve"> ОУ”Св.Св.Кирил и Методий”</w:t>
            </w:r>
            <w:r w:rsidR="00100C1F">
              <w:rPr>
                <w:sz w:val="22"/>
                <w:szCs w:val="22"/>
                <w:lang w:val="bg-BG"/>
              </w:rPr>
              <w:t>, Детска градина</w:t>
            </w:r>
          </w:p>
        </w:tc>
        <w:tc>
          <w:tcPr>
            <w:tcW w:w="2131" w:type="dxa"/>
          </w:tcPr>
          <w:p w:rsidR="00705FCA" w:rsidRPr="004F3694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2F604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02.06.2024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Пред Паметника на площада</w:t>
            </w: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197" w:type="dxa"/>
          </w:tcPr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Ден на Ботев и загиналите за свободата на България</w:t>
            </w:r>
          </w:p>
          <w:p w:rsidR="00705FCA" w:rsidRPr="00E57C5F" w:rsidRDefault="002F6047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111</w:t>
            </w:r>
            <w:r w:rsidR="00705FCA" w:rsidRPr="00E57C5F">
              <w:rPr>
                <w:b/>
                <w:sz w:val="22"/>
                <w:szCs w:val="22"/>
                <w:lang w:val="bg-BG"/>
              </w:rPr>
              <w:t xml:space="preserve"> години от началото на Втората балканска/Междусъюзническа/война /1913/</w:t>
            </w:r>
          </w:p>
        </w:tc>
        <w:tc>
          <w:tcPr>
            <w:tcW w:w="2398" w:type="dxa"/>
          </w:tcPr>
          <w:p w:rsidR="00705FCA" w:rsidRPr="004F3694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Читалище, Кметство</w:t>
            </w:r>
            <w:r w:rsidR="00705FCA" w:rsidRPr="004F3694">
              <w:rPr>
                <w:sz w:val="22"/>
                <w:szCs w:val="22"/>
                <w:lang w:val="bg-BG"/>
              </w:rPr>
              <w:t>, ОУ”Св.Св.Кирил и Методий”</w:t>
            </w:r>
          </w:p>
        </w:tc>
        <w:tc>
          <w:tcPr>
            <w:tcW w:w="2131" w:type="dxa"/>
          </w:tcPr>
          <w:p w:rsidR="00705FCA" w:rsidRPr="004F3694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86277" w:rsidRPr="00B86277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06.06.2024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B86277" w:rsidRPr="00E57C5F" w:rsidRDefault="00B86277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242FE">
              <w:rPr>
                <w:b/>
                <w:sz w:val="22"/>
                <w:szCs w:val="22"/>
                <w:lang w:val="bg-BG"/>
              </w:rPr>
              <w:t>225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 xml:space="preserve">Александър 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Сергеевич</w:t>
            </w:r>
            <w:proofErr w:type="spellEnd"/>
            <w:r w:rsidRPr="006242FE">
              <w:rPr>
                <w:b/>
                <w:sz w:val="22"/>
                <w:szCs w:val="22"/>
                <w:lang w:val="bg-BG"/>
              </w:rPr>
              <w:t xml:space="preserve"> Пушкин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(06.06.1799 – 10.02.1837), руски поет и писател, основоположник на руския реализъм в литературата. Творчеството му е огромно и разнообразно по жанрове. Едно от най-значимите му произведения е романът в стихове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 xml:space="preserve">„Евгений 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Онегин</w:t>
            </w:r>
            <w:proofErr w:type="spellEnd"/>
            <w:r w:rsidRPr="006242FE">
              <w:rPr>
                <w:b/>
                <w:sz w:val="22"/>
                <w:szCs w:val="22"/>
                <w:lang w:val="bg-BG"/>
              </w:rPr>
              <w:t>“.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4F3694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B86277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86277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12.06.2024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B86277" w:rsidRPr="00E57C5F" w:rsidRDefault="00B86277" w:rsidP="00281F24">
            <w:pPr>
              <w:jc w:val="center"/>
              <w:rPr>
                <w:b/>
                <w:sz w:val="22"/>
                <w:szCs w:val="22"/>
              </w:rPr>
            </w:pPr>
            <w:r w:rsidRPr="006242FE">
              <w:rPr>
                <w:rFonts w:eastAsiaTheme="majorEastAsia"/>
                <w:b/>
                <w:sz w:val="22"/>
                <w:szCs w:val="22"/>
                <w:lang w:val="bg-BG"/>
              </w:rPr>
              <w:t>120 г.</w:t>
            </w:r>
            <w:r w:rsidRPr="00E57C5F">
              <w:rPr>
                <w:rFonts w:eastAsiaTheme="majorEastAsia"/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rFonts w:eastAsiaTheme="majorEastAsia"/>
                <w:b/>
                <w:sz w:val="22"/>
                <w:szCs w:val="22"/>
              </w:rPr>
              <w:t> </w:t>
            </w:r>
            <w:r w:rsidRPr="006242FE">
              <w:rPr>
                <w:rFonts w:eastAsiaTheme="majorEastAsia"/>
                <w:b/>
                <w:sz w:val="22"/>
                <w:szCs w:val="22"/>
                <w:lang w:val="bg-BG"/>
              </w:rPr>
              <w:t>Атанас Далчев</w:t>
            </w:r>
            <w:r w:rsidRPr="00E57C5F">
              <w:rPr>
                <w:rFonts w:eastAsiaTheme="majorEastAsia"/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 xml:space="preserve">(12.06.1904 – 17.01.1978), български поет, преводач и есеист. </w:t>
            </w:r>
            <w:proofErr w:type="spellStart"/>
            <w:r w:rsidRPr="00E57C5F">
              <w:rPr>
                <w:b/>
                <w:sz w:val="22"/>
                <w:szCs w:val="22"/>
              </w:rPr>
              <w:t>Признат</w:t>
            </w:r>
            <w:proofErr w:type="spellEnd"/>
            <w:r w:rsidRPr="00E57C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7C5F">
              <w:rPr>
                <w:b/>
                <w:sz w:val="22"/>
                <w:szCs w:val="22"/>
              </w:rPr>
              <w:t>ерудит</w:t>
            </w:r>
            <w:proofErr w:type="spellEnd"/>
            <w:r w:rsidRPr="00E57C5F">
              <w:rPr>
                <w:b/>
                <w:sz w:val="22"/>
                <w:szCs w:val="22"/>
              </w:rPr>
              <w:t xml:space="preserve"> с </w:t>
            </w:r>
            <w:proofErr w:type="spellStart"/>
            <w:r w:rsidRPr="00E57C5F">
              <w:rPr>
                <w:b/>
                <w:sz w:val="22"/>
                <w:szCs w:val="22"/>
              </w:rPr>
              <w:t>изключителна</w:t>
            </w:r>
            <w:proofErr w:type="spellEnd"/>
            <w:r w:rsidRPr="00E57C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7C5F">
              <w:rPr>
                <w:b/>
                <w:sz w:val="22"/>
                <w:szCs w:val="22"/>
              </w:rPr>
              <w:t>хуманитарна</w:t>
            </w:r>
            <w:proofErr w:type="spellEnd"/>
            <w:r w:rsidRPr="00E57C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7C5F">
              <w:rPr>
                <w:b/>
                <w:sz w:val="22"/>
                <w:szCs w:val="22"/>
              </w:rPr>
              <w:t>култура</w:t>
            </w:r>
            <w:proofErr w:type="spellEnd"/>
            <w:r w:rsidRPr="00E57C5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4F3694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B86277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705FCA" w:rsidRPr="00511156" w:rsidRDefault="008A679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19.06.-14.09</w:t>
            </w:r>
            <w:r w:rsidR="002F6047" w:rsidRPr="00511156">
              <w:rPr>
                <w:sz w:val="22"/>
                <w:szCs w:val="22"/>
                <w:lang w:val="bg-BG"/>
              </w:rPr>
              <w:t>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Забавно лято в библиотеката.</w:t>
            </w: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Занимания по интереси по програма „Гл.библиотеки”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8A679F">
              <w:rPr>
                <w:sz w:val="22"/>
                <w:szCs w:val="22"/>
                <w:lang w:val="bg-BG"/>
              </w:rPr>
              <w:t>, Кметство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9B246A" w:rsidRPr="009B246A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B246A" w:rsidRPr="00511156" w:rsidRDefault="009B246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18.06.2024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B246A" w:rsidRPr="00511156" w:rsidRDefault="009B246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0749D3" w:rsidRPr="00E57C5F" w:rsidRDefault="000749D3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9B246A" w:rsidRPr="00E57C5F" w:rsidRDefault="009B246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101год. От смъртта на Христо Смирненски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B246A" w:rsidRPr="004F3694" w:rsidRDefault="009B246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9B246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9B246A" w:rsidRPr="009B246A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B246A" w:rsidRPr="00511156" w:rsidRDefault="009B246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lastRenderedPageBreak/>
              <w:t>22.06.2024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B246A" w:rsidRPr="00511156" w:rsidRDefault="009916B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lastRenderedPageBreak/>
              <w:t>НЧ”Христо Смирненски-1904”</w:t>
            </w:r>
          </w:p>
        </w:tc>
        <w:tc>
          <w:tcPr>
            <w:tcW w:w="3197" w:type="dxa"/>
          </w:tcPr>
          <w:p w:rsidR="00134551" w:rsidRPr="00E57C5F" w:rsidRDefault="00134551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9B246A" w:rsidRPr="00E57C5F" w:rsidRDefault="009B246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lastRenderedPageBreak/>
              <w:t>Ден на българския фолклор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B246A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lastRenderedPageBreak/>
              <w:t>Читалище</w:t>
            </w:r>
          </w:p>
        </w:tc>
        <w:tc>
          <w:tcPr>
            <w:tcW w:w="2131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lastRenderedPageBreak/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9B246A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86277" w:rsidRPr="00B86277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25.06.2024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5C4493" w:rsidRDefault="005C4493" w:rsidP="00281F24">
            <w:pPr>
              <w:jc w:val="center"/>
              <w:rPr>
                <w:rFonts w:eastAsiaTheme="majorEastAsia"/>
                <w:b/>
                <w:sz w:val="22"/>
                <w:szCs w:val="22"/>
                <w:lang w:val="bg-BG"/>
              </w:rPr>
            </w:pPr>
          </w:p>
          <w:p w:rsidR="00B86277" w:rsidRPr="006242FE" w:rsidRDefault="00B86277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242FE">
              <w:rPr>
                <w:rFonts w:eastAsiaTheme="majorEastAsia"/>
                <w:b/>
                <w:sz w:val="22"/>
                <w:szCs w:val="22"/>
                <w:lang w:val="bg-BG"/>
              </w:rPr>
              <w:t>115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rFonts w:eastAsiaTheme="majorEastAsia"/>
                <w:b/>
                <w:sz w:val="22"/>
                <w:szCs w:val="22"/>
                <w:lang w:val="bg-BG"/>
              </w:rPr>
              <w:t>Димитър Димов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(25.06.1909 – 01.04.1966), български писател и драматург. Автор на разкази, пътеписи, пиеси и романи. Творбите, които добиват най-широка популярност, са романите му общо три на брой –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rFonts w:eastAsiaTheme="majorEastAsia"/>
                <w:b/>
                <w:sz w:val="22"/>
                <w:szCs w:val="22"/>
                <w:lang w:val="bg-BG"/>
              </w:rPr>
              <w:t>„Поручик Бенц“</w:t>
            </w:r>
            <w:r w:rsidRPr="006242FE">
              <w:rPr>
                <w:b/>
                <w:sz w:val="22"/>
                <w:szCs w:val="22"/>
                <w:lang w:val="bg-BG"/>
              </w:rPr>
              <w:t>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rFonts w:eastAsiaTheme="majorEastAsia"/>
                <w:b/>
                <w:sz w:val="22"/>
                <w:szCs w:val="22"/>
                <w:lang w:val="bg-BG"/>
              </w:rPr>
              <w:t>„Осъдени души“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и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rFonts w:eastAsiaTheme="majorEastAsia"/>
                <w:b/>
                <w:sz w:val="22"/>
                <w:szCs w:val="22"/>
                <w:lang w:val="bg-BG"/>
              </w:rPr>
              <w:t>„Тютюн“</w:t>
            </w:r>
            <w:r w:rsidRPr="006242FE"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4F3694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B86277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86277" w:rsidRPr="00B86277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27.06.2024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B86277" w:rsidRPr="00E57C5F" w:rsidRDefault="00B86277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174год. От рождението на патриарха на Българската литература – Иван Вазов</w:t>
            </w:r>
          </w:p>
          <w:p w:rsidR="00B86277" w:rsidRPr="00E57C5F" w:rsidRDefault="00B86277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Стар стил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4F3694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B86277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86277" w:rsidRPr="00B86277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06.07.2024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B86277" w:rsidRPr="00E57C5F" w:rsidRDefault="00B86277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147год от рождението на Елин Пелин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4F3694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B86277" w:rsidRDefault="00B86277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86277" w:rsidRPr="0022740E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18.07.2024</w:t>
            </w:r>
          </w:p>
        </w:tc>
        <w:tc>
          <w:tcPr>
            <w:tcW w:w="1598" w:type="dxa"/>
          </w:tcPr>
          <w:p w:rsidR="004F0DA6" w:rsidRDefault="004F0DA6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</w:p>
          <w:p w:rsidR="00B86277" w:rsidRPr="00511156" w:rsidRDefault="00B862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В градинката пред читалището</w:t>
            </w:r>
          </w:p>
        </w:tc>
        <w:tc>
          <w:tcPr>
            <w:tcW w:w="3197" w:type="dxa"/>
          </w:tcPr>
          <w:p w:rsidR="00B86277" w:rsidRPr="00E57C5F" w:rsidRDefault="00B86277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 xml:space="preserve">187год от рождението на </w:t>
            </w:r>
            <w:r w:rsidR="0022740E" w:rsidRPr="00E57C5F">
              <w:rPr>
                <w:b/>
                <w:sz w:val="22"/>
                <w:szCs w:val="22"/>
                <w:lang w:val="bg-BG"/>
              </w:rPr>
              <w:t>Апостола на Свободата – Васил Левски</w:t>
            </w:r>
          </w:p>
        </w:tc>
        <w:tc>
          <w:tcPr>
            <w:tcW w:w="2398" w:type="dxa"/>
          </w:tcPr>
          <w:p w:rsidR="004F0DA6" w:rsidRPr="006242FE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6277" w:rsidRPr="004F3694" w:rsidRDefault="0022740E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Читалище,</w:t>
            </w:r>
            <w:r w:rsidR="00CB62B3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Кметство,</w:t>
            </w:r>
            <w:r w:rsidR="00CB62B3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ОУ”Св.Св.Кирил и Методий,</w:t>
            </w:r>
            <w:r w:rsidR="00CB62B3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Детска градина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0601ED" w:rsidRPr="000601ED" w:rsidRDefault="000601ED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B86277" w:rsidRPr="004F3694" w:rsidRDefault="000601ED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85ACC" w:rsidRPr="0022740E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5ACC" w:rsidRPr="00511156" w:rsidRDefault="00B85AC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21.07.2024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5ACC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B85ACC" w:rsidRPr="006242FE" w:rsidRDefault="00B85ACC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6242FE">
              <w:rPr>
                <w:b/>
                <w:sz w:val="22"/>
                <w:szCs w:val="22"/>
                <w:lang w:val="bg-BG"/>
              </w:rPr>
              <w:t>235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 xml:space="preserve">Васил 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Априлов</w:t>
            </w:r>
            <w:proofErr w:type="spellEnd"/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 xml:space="preserve">(21.07.1789 – 02.10.1847), български възрожденски просветен деец и книжовник. Меценат, през 1847 г. дарява на габровци значителна сума за строеж на ново училище (днес 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Априловска</w:t>
            </w:r>
            <w:proofErr w:type="spellEnd"/>
            <w:r w:rsidRPr="006242FE">
              <w:rPr>
                <w:b/>
                <w:sz w:val="22"/>
                <w:szCs w:val="22"/>
                <w:lang w:val="bg-BG"/>
              </w:rPr>
              <w:t xml:space="preserve"> гимназия). Биографични книги от Михаил Арнаудов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„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Априлов</w:t>
            </w:r>
            <w:proofErr w:type="spellEnd"/>
            <w:r w:rsidRPr="006242FE">
              <w:rPr>
                <w:b/>
                <w:sz w:val="22"/>
                <w:szCs w:val="22"/>
                <w:lang w:val="bg-BG"/>
              </w:rPr>
              <w:t xml:space="preserve">. Живот, дейност, 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съвременници</w:t>
            </w:r>
            <w:proofErr w:type="spellEnd"/>
            <w:r w:rsidRPr="00E57C5F">
              <w:rPr>
                <w:b/>
                <w:sz w:val="22"/>
                <w:szCs w:val="22"/>
              </w:rPr>
              <w:t>  </w:t>
            </w:r>
            <w:r w:rsidRPr="006242FE">
              <w:rPr>
                <w:b/>
                <w:sz w:val="22"/>
                <w:szCs w:val="22"/>
                <w:lang w:val="bg-BG"/>
              </w:rPr>
              <w:t>1789-1847“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(1935), Георги Карастоянов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 xml:space="preserve">„Васил 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Априлов</w:t>
            </w:r>
            <w:proofErr w:type="spellEnd"/>
            <w:r w:rsidRPr="006242FE">
              <w:rPr>
                <w:b/>
                <w:sz w:val="22"/>
                <w:szCs w:val="22"/>
                <w:lang w:val="bg-BG"/>
              </w:rPr>
              <w:t>. Черти от един живот“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(1982), Цоньо Петров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 xml:space="preserve">„Васил </w:t>
            </w:r>
            <w:proofErr w:type="spellStart"/>
            <w:r w:rsidRPr="006242FE">
              <w:rPr>
                <w:b/>
                <w:sz w:val="22"/>
                <w:szCs w:val="22"/>
                <w:lang w:val="bg-BG"/>
              </w:rPr>
              <w:t>Априлов</w:t>
            </w:r>
            <w:proofErr w:type="spellEnd"/>
            <w:r w:rsidRPr="006242FE">
              <w:rPr>
                <w:b/>
                <w:sz w:val="22"/>
                <w:szCs w:val="22"/>
                <w:lang w:val="bg-BG"/>
              </w:rPr>
              <w:t xml:space="preserve"> и възраждането на Габрово“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6242FE">
              <w:rPr>
                <w:b/>
                <w:sz w:val="22"/>
                <w:szCs w:val="22"/>
                <w:lang w:val="bg-BG"/>
              </w:rPr>
              <w:t>(1990) и др.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5ACC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</w:p>
        </w:tc>
        <w:tc>
          <w:tcPr>
            <w:tcW w:w="2131" w:type="dxa"/>
          </w:tcPr>
          <w:p w:rsidR="00B85ACC" w:rsidRPr="004F3694" w:rsidRDefault="00B85AC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0749D3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85ACC" w:rsidRPr="00B85ACC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5ACC" w:rsidRPr="00511156" w:rsidRDefault="00B85AC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24.07.2024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5ACC" w:rsidRPr="00511156" w:rsidRDefault="00B85AC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B85ACC" w:rsidRPr="00312479" w:rsidRDefault="00B85ACC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312479">
              <w:rPr>
                <w:b/>
                <w:sz w:val="22"/>
                <w:szCs w:val="22"/>
                <w:lang w:val="bg-BG"/>
              </w:rPr>
              <w:t>170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312479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312479">
              <w:rPr>
                <w:b/>
                <w:sz w:val="22"/>
                <w:szCs w:val="22"/>
                <w:lang w:val="bg-BG"/>
              </w:rPr>
              <w:t>Константин Иречек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312479">
              <w:rPr>
                <w:b/>
                <w:sz w:val="22"/>
                <w:szCs w:val="22"/>
                <w:lang w:val="bg-BG"/>
              </w:rPr>
              <w:t>(24.07.1854 – 10.01.1918), чешки историк, славист. Автор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312479">
              <w:rPr>
                <w:b/>
                <w:sz w:val="22"/>
                <w:szCs w:val="22"/>
                <w:lang w:val="bg-BG"/>
              </w:rPr>
              <w:t xml:space="preserve">„История на българите“, първото обобщаващо изложение на </w:t>
            </w:r>
            <w:r w:rsidRPr="00312479">
              <w:rPr>
                <w:b/>
                <w:sz w:val="22"/>
                <w:szCs w:val="22"/>
                <w:lang w:val="bg-BG"/>
              </w:rPr>
              <w:lastRenderedPageBreak/>
              <w:t>българската история.</w:t>
            </w:r>
          </w:p>
          <w:p w:rsidR="00B85ACC" w:rsidRPr="00E57C5F" w:rsidRDefault="00B85ACC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5ACC" w:rsidRPr="004F3694" w:rsidRDefault="00B85AC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B85ACC" w:rsidRPr="004F3694" w:rsidRDefault="00B85AC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0749D3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455E6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17</w:t>
            </w:r>
            <w:r w:rsidR="00705FCA" w:rsidRPr="00511156">
              <w:rPr>
                <w:sz w:val="22"/>
                <w:szCs w:val="22"/>
                <w:lang w:val="bg-BG"/>
              </w:rPr>
              <w:t>.08.20</w:t>
            </w:r>
            <w:r w:rsidR="009B246A" w:rsidRPr="00511156">
              <w:rPr>
                <w:sz w:val="22"/>
                <w:szCs w:val="22"/>
                <w:lang w:val="bg-BG"/>
              </w:rPr>
              <w:t>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Местността „Паланката”</w:t>
            </w:r>
          </w:p>
        </w:tc>
        <w:tc>
          <w:tcPr>
            <w:tcW w:w="3197" w:type="dxa"/>
          </w:tcPr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Събор посветен на 1037год.</w:t>
            </w: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от Победата на Самуил над Василий</w:t>
            </w:r>
            <w:r w:rsidRPr="00E57C5F">
              <w:rPr>
                <w:b/>
                <w:sz w:val="22"/>
                <w:szCs w:val="22"/>
                <w:lang w:val="en-US"/>
              </w:rPr>
              <w:t>II</w:t>
            </w:r>
            <w:r w:rsidRPr="00E57C5F">
              <w:rPr>
                <w:b/>
                <w:sz w:val="22"/>
                <w:szCs w:val="22"/>
                <w:lang w:val="bg-BG"/>
              </w:rPr>
              <w:t xml:space="preserve"> в местността „Траянови врата”.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 и</w:t>
            </w:r>
            <w:r w:rsidR="009C460F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Кметство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134551" w:rsidRPr="00134551" w:rsidTr="004F0DA6">
        <w:trPr>
          <w:trHeight w:val="112"/>
        </w:trPr>
        <w:tc>
          <w:tcPr>
            <w:tcW w:w="1687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34551" w:rsidRPr="00511156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18.082024</w:t>
            </w:r>
          </w:p>
        </w:tc>
        <w:tc>
          <w:tcPr>
            <w:tcW w:w="1598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34551" w:rsidRPr="00511156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134551" w:rsidRPr="00E57C5F" w:rsidRDefault="00134551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Витрина посветени на 138 години от рождението на Дора Габе 16.08.1888г.</w:t>
            </w:r>
          </w:p>
          <w:p w:rsidR="00134551" w:rsidRPr="00E57C5F" w:rsidRDefault="00134551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bCs/>
                <w:sz w:val="22"/>
                <w:szCs w:val="22"/>
                <w:lang w:val="bg-BG"/>
              </w:rPr>
              <w:t>литературно четене</w:t>
            </w:r>
          </w:p>
        </w:tc>
        <w:tc>
          <w:tcPr>
            <w:tcW w:w="2398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34551" w:rsidRPr="004F3694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134551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B85ACC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5ACC" w:rsidRPr="00511156" w:rsidRDefault="00B85AC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01.09.2024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5ACC" w:rsidRPr="00511156" w:rsidRDefault="00B85AC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B85ACC" w:rsidRPr="00E57C5F" w:rsidRDefault="00B85ACC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Литературно четене посветено на рождението на Димитър Талев-бълг.поет,</w:t>
            </w:r>
          </w:p>
          <w:p w:rsidR="00B85ACC" w:rsidRPr="00E57C5F" w:rsidRDefault="005E6F77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/1898-1966</w:t>
            </w:r>
            <w:r w:rsidR="00B85ACC" w:rsidRPr="00E57C5F">
              <w:rPr>
                <w:b/>
                <w:sz w:val="22"/>
                <w:szCs w:val="22"/>
                <w:lang w:val="bg-BG"/>
              </w:rPr>
              <w:t>/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B85ACC" w:rsidRPr="004F3694" w:rsidRDefault="005E6F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B85ACC" w:rsidRPr="004F3694" w:rsidRDefault="00B85ACC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0749D3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134551" w:rsidTr="004F0DA6">
        <w:trPr>
          <w:trHeight w:val="112"/>
        </w:trPr>
        <w:tc>
          <w:tcPr>
            <w:tcW w:w="1687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34551" w:rsidRPr="00511156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06.09.2024</w:t>
            </w:r>
          </w:p>
        </w:tc>
        <w:tc>
          <w:tcPr>
            <w:tcW w:w="1598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34551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134551" w:rsidRPr="00E57C5F" w:rsidRDefault="00134551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Ден на съединението - витрина</w:t>
            </w:r>
          </w:p>
        </w:tc>
        <w:tc>
          <w:tcPr>
            <w:tcW w:w="2398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34551" w:rsidRPr="004F3694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Читалище</w:t>
            </w:r>
          </w:p>
        </w:tc>
        <w:tc>
          <w:tcPr>
            <w:tcW w:w="2131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134551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5E6F77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6F77" w:rsidRPr="00511156" w:rsidRDefault="005E6F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06.09.2024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6F77" w:rsidRPr="00511156" w:rsidRDefault="005E6F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5E6F77" w:rsidRPr="00E57C5F" w:rsidRDefault="005E6F77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 xml:space="preserve">Избухване на </w:t>
            </w:r>
            <w:proofErr w:type="spellStart"/>
            <w:r w:rsidRPr="00E57C5F">
              <w:rPr>
                <w:b/>
                <w:sz w:val="22"/>
                <w:szCs w:val="22"/>
                <w:lang w:val="bg-BG"/>
              </w:rPr>
              <w:t>Чипровското</w:t>
            </w:r>
            <w:proofErr w:type="spellEnd"/>
            <w:r w:rsidRPr="00E57C5F">
              <w:rPr>
                <w:b/>
                <w:sz w:val="22"/>
                <w:szCs w:val="22"/>
                <w:lang w:val="bg-BG"/>
              </w:rPr>
              <w:t xml:space="preserve"> възстание-06.09.1688год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6F77" w:rsidRPr="004F3694" w:rsidRDefault="005E6F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5E6F77" w:rsidRDefault="005E6F77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0DA6" w:rsidRPr="004F0DA6" w:rsidRDefault="004F0DA6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5E6F77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17</w:t>
            </w:r>
            <w:r w:rsidR="00705FCA" w:rsidRPr="00511156">
              <w:rPr>
                <w:sz w:val="22"/>
                <w:szCs w:val="22"/>
                <w:lang w:val="bg-BG"/>
              </w:rPr>
              <w:t>.09.20</w:t>
            </w:r>
            <w:r w:rsidR="00B85ACC" w:rsidRPr="00511156">
              <w:rPr>
                <w:sz w:val="22"/>
                <w:szCs w:val="22"/>
                <w:lang w:val="bg-BG"/>
              </w:rPr>
              <w:t>24</w:t>
            </w:r>
          </w:p>
        </w:tc>
        <w:tc>
          <w:tcPr>
            <w:tcW w:w="1598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Литератур</w:t>
            </w:r>
            <w:r w:rsidR="00B85ACC" w:rsidRPr="00E57C5F">
              <w:rPr>
                <w:b/>
                <w:sz w:val="22"/>
                <w:szCs w:val="22"/>
                <w:lang w:val="bg-BG"/>
              </w:rPr>
              <w:t>но четене посветено на 126</w:t>
            </w:r>
            <w:r w:rsidRPr="00E57C5F">
              <w:rPr>
                <w:b/>
                <w:sz w:val="22"/>
                <w:szCs w:val="22"/>
                <w:lang w:val="bg-BG"/>
              </w:rPr>
              <w:t xml:space="preserve"> год.от рождението на Хр.Смирненски-бълг.поет,</w:t>
            </w: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сатирик,</w:t>
            </w:r>
            <w:r w:rsidR="00B85ACC" w:rsidRPr="00E57C5F">
              <w:rPr>
                <w:b/>
                <w:sz w:val="22"/>
                <w:szCs w:val="22"/>
                <w:lang w:val="bg-BG"/>
              </w:rPr>
              <w:t>журналист/1898-1924</w:t>
            </w:r>
            <w:r w:rsidRPr="00E57C5F">
              <w:rPr>
                <w:b/>
                <w:sz w:val="22"/>
                <w:szCs w:val="22"/>
                <w:lang w:val="bg-BG"/>
              </w:rPr>
              <w:t>/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6242FE" w:rsidRPr="006242FE" w:rsidTr="004F0DA6">
        <w:trPr>
          <w:trHeight w:val="112"/>
        </w:trPr>
        <w:tc>
          <w:tcPr>
            <w:tcW w:w="1687" w:type="dxa"/>
          </w:tcPr>
          <w:p w:rsidR="00CB62B3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6242FE" w:rsidRPr="00511156" w:rsidRDefault="006242FE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19. 09. 2024</w:t>
            </w:r>
          </w:p>
        </w:tc>
        <w:tc>
          <w:tcPr>
            <w:tcW w:w="1598" w:type="dxa"/>
          </w:tcPr>
          <w:p w:rsidR="00CB62B3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6242FE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9916BB" w:rsidRDefault="006242FE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155 от смъртта на Кара Никола Ангелов – будител,</w:t>
            </w:r>
            <w:r w:rsidR="00312479">
              <w:rPr>
                <w:b/>
                <w:sz w:val="22"/>
                <w:szCs w:val="22"/>
                <w:lang w:val="bg-BG"/>
              </w:rPr>
              <w:t>общественик</w:t>
            </w:r>
            <w:r>
              <w:rPr>
                <w:b/>
                <w:sz w:val="22"/>
                <w:szCs w:val="22"/>
                <w:lang w:val="bg-BG"/>
              </w:rPr>
              <w:t xml:space="preserve"> роден в гр. Ветрен,</w:t>
            </w:r>
          </w:p>
          <w:p w:rsidR="009916BB" w:rsidRDefault="009916BB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6242FE" w:rsidRPr="00E57C5F" w:rsidRDefault="006242FE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112 години от смъртта на Георги </w:t>
            </w:r>
            <w:proofErr w:type="spellStart"/>
            <w:r>
              <w:rPr>
                <w:b/>
                <w:sz w:val="22"/>
                <w:szCs w:val="22"/>
                <w:lang w:val="bg-BG"/>
              </w:rPr>
              <w:t>Лютаков</w:t>
            </w:r>
            <w:proofErr w:type="spellEnd"/>
            <w:r>
              <w:rPr>
                <w:b/>
                <w:sz w:val="22"/>
                <w:szCs w:val="22"/>
                <w:lang w:val="bg-BG"/>
              </w:rPr>
              <w:t>, роден във Ветрен участник в Априлското въстание</w:t>
            </w:r>
          </w:p>
        </w:tc>
        <w:tc>
          <w:tcPr>
            <w:tcW w:w="2398" w:type="dxa"/>
          </w:tcPr>
          <w:p w:rsidR="00CB62B3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6242FE" w:rsidRPr="004F3694" w:rsidRDefault="006242FE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Читалище,</w:t>
            </w:r>
            <w:r w:rsidR="00CB62B3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Кметство,</w:t>
            </w:r>
            <w:r w:rsidR="00CB62B3">
              <w:rPr>
                <w:sz w:val="22"/>
                <w:szCs w:val="22"/>
                <w:lang w:val="bg-BG"/>
              </w:rPr>
              <w:t xml:space="preserve"> </w:t>
            </w:r>
            <w:r w:rsidRPr="004F3694">
              <w:rPr>
                <w:sz w:val="22"/>
                <w:szCs w:val="22"/>
                <w:lang w:val="bg-BG"/>
              </w:rPr>
              <w:t>ОУ”Св.Св.Кирил и Методий</w:t>
            </w:r>
          </w:p>
        </w:tc>
        <w:tc>
          <w:tcPr>
            <w:tcW w:w="2131" w:type="dxa"/>
          </w:tcPr>
          <w:p w:rsidR="00CB62B3" w:rsidRDefault="00CB62B3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6242FE" w:rsidRPr="000601ED" w:rsidRDefault="006242FE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6242FE" w:rsidRPr="000601ED" w:rsidRDefault="006242FE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6242FE" w:rsidRPr="004F3694" w:rsidRDefault="006242FE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134551" w:rsidRPr="005E6F77" w:rsidTr="004F0DA6">
        <w:trPr>
          <w:trHeight w:val="112"/>
        </w:trPr>
        <w:tc>
          <w:tcPr>
            <w:tcW w:w="1687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34551" w:rsidRPr="00511156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22.09.2024</w:t>
            </w:r>
          </w:p>
        </w:tc>
        <w:tc>
          <w:tcPr>
            <w:tcW w:w="1598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34551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134551" w:rsidRPr="00E57C5F" w:rsidRDefault="00134551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Ден на независимостта - витрина</w:t>
            </w:r>
          </w:p>
        </w:tc>
        <w:tc>
          <w:tcPr>
            <w:tcW w:w="2398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34551" w:rsidRPr="004F3694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Читалище</w:t>
            </w:r>
          </w:p>
        </w:tc>
        <w:tc>
          <w:tcPr>
            <w:tcW w:w="2131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134551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134551" w:rsidRPr="005E6F77" w:rsidTr="004F0DA6">
        <w:trPr>
          <w:trHeight w:val="112"/>
        </w:trPr>
        <w:tc>
          <w:tcPr>
            <w:tcW w:w="1687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134551" w:rsidRPr="0051115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23</w:t>
            </w:r>
            <w:r w:rsidR="00134551">
              <w:rPr>
                <w:sz w:val="22"/>
                <w:szCs w:val="22"/>
                <w:lang w:val="bg-BG"/>
              </w:rPr>
              <w:t>.09.2024</w:t>
            </w:r>
          </w:p>
        </w:tc>
        <w:tc>
          <w:tcPr>
            <w:tcW w:w="1598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22B26" w:rsidRPr="0051115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822B26" w:rsidRPr="00E57C5F" w:rsidRDefault="00822B2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103 години от смъртта на Иван Вазов</w:t>
            </w:r>
          </w:p>
        </w:tc>
        <w:tc>
          <w:tcPr>
            <w:tcW w:w="2398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22B26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822B26" w:rsidRPr="004F3694">
              <w:rPr>
                <w:sz w:val="22"/>
                <w:szCs w:val="22"/>
                <w:lang w:val="bg-BG"/>
              </w:rPr>
              <w:t>,</w:t>
            </w:r>
          </w:p>
          <w:p w:rsidR="00822B26" w:rsidRPr="004F3694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ОУ”Св.Св.Кирил и Методий”</w:t>
            </w:r>
          </w:p>
        </w:tc>
        <w:tc>
          <w:tcPr>
            <w:tcW w:w="2131" w:type="dxa"/>
          </w:tcPr>
          <w:p w:rsidR="00134551" w:rsidRDefault="0013455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822B2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822B26" w:rsidRPr="00974BB5" w:rsidTr="004F0DA6">
        <w:trPr>
          <w:trHeight w:val="112"/>
        </w:trPr>
        <w:tc>
          <w:tcPr>
            <w:tcW w:w="1687" w:type="dxa"/>
          </w:tcPr>
          <w:p w:rsidR="00822B2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22B26" w:rsidRPr="0051115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26.09.2024</w:t>
            </w:r>
          </w:p>
        </w:tc>
        <w:tc>
          <w:tcPr>
            <w:tcW w:w="1598" w:type="dxa"/>
          </w:tcPr>
          <w:p w:rsidR="00822B2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22B26" w:rsidRPr="0051115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822B26" w:rsidRPr="00E57C5F" w:rsidRDefault="00822B26" w:rsidP="00281F24">
            <w:pPr>
              <w:jc w:val="center"/>
              <w:rPr>
                <w:rFonts w:eastAsiaTheme="majorEastAsia"/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 xml:space="preserve">Да извлечен поука от приказките на </w:t>
            </w:r>
            <w:proofErr w:type="spellStart"/>
            <w:r w:rsidRPr="00E57C5F">
              <w:rPr>
                <w:b/>
                <w:sz w:val="22"/>
                <w:szCs w:val="22"/>
                <w:lang w:val="bg-BG"/>
              </w:rPr>
              <w:t>Ран</w:t>
            </w:r>
            <w:proofErr w:type="spellEnd"/>
            <w:r w:rsidRPr="00E57C5F">
              <w:rPr>
                <w:b/>
                <w:sz w:val="22"/>
                <w:szCs w:val="22"/>
                <w:lang w:val="bg-BG"/>
              </w:rPr>
              <w:t xml:space="preserve"> Босилек по повод 138 години от рождението му</w:t>
            </w:r>
          </w:p>
        </w:tc>
        <w:tc>
          <w:tcPr>
            <w:tcW w:w="2398" w:type="dxa"/>
          </w:tcPr>
          <w:p w:rsidR="00CB62B3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22B26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822B26" w:rsidRPr="004F3694">
              <w:rPr>
                <w:sz w:val="22"/>
                <w:szCs w:val="22"/>
                <w:lang w:val="bg-BG"/>
              </w:rPr>
              <w:t>,</w:t>
            </w:r>
            <w:r>
              <w:rPr>
                <w:sz w:val="22"/>
                <w:szCs w:val="22"/>
                <w:lang w:val="bg-BG"/>
              </w:rPr>
              <w:t xml:space="preserve"> Кметство</w:t>
            </w:r>
            <w:r w:rsidR="00822B26">
              <w:rPr>
                <w:sz w:val="22"/>
                <w:szCs w:val="22"/>
                <w:lang w:val="bg-BG"/>
              </w:rPr>
              <w:t>,</w:t>
            </w:r>
          </w:p>
          <w:p w:rsidR="00822B26" w:rsidRPr="004F3694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ОУ”Св.Св.Кирил и Методий”</w:t>
            </w:r>
          </w:p>
        </w:tc>
        <w:tc>
          <w:tcPr>
            <w:tcW w:w="2131" w:type="dxa"/>
          </w:tcPr>
          <w:p w:rsidR="00822B2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822B2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822B26" w:rsidTr="004F0DA6">
        <w:trPr>
          <w:trHeight w:val="112"/>
        </w:trPr>
        <w:tc>
          <w:tcPr>
            <w:tcW w:w="1687" w:type="dxa"/>
          </w:tcPr>
          <w:p w:rsidR="00822B2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22B26" w:rsidRPr="0051115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01.10.2024</w:t>
            </w:r>
          </w:p>
        </w:tc>
        <w:tc>
          <w:tcPr>
            <w:tcW w:w="1598" w:type="dxa"/>
          </w:tcPr>
          <w:p w:rsidR="00822B2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22B26" w:rsidRPr="0051115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822B26" w:rsidRPr="00E57C5F" w:rsidRDefault="00822B2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Ден на възрастните хора.</w:t>
            </w:r>
          </w:p>
          <w:p w:rsidR="00822B26" w:rsidRPr="00E57C5F" w:rsidRDefault="00822B2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Ден на поезията</w:t>
            </w:r>
          </w:p>
        </w:tc>
        <w:tc>
          <w:tcPr>
            <w:tcW w:w="2398" w:type="dxa"/>
          </w:tcPr>
          <w:p w:rsidR="00822B2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822B26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822B26">
              <w:rPr>
                <w:sz w:val="22"/>
                <w:szCs w:val="22"/>
                <w:lang w:val="bg-BG"/>
              </w:rPr>
              <w:t>,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="00822B26">
              <w:rPr>
                <w:sz w:val="22"/>
                <w:szCs w:val="22"/>
                <w:lang w:val="bg-BG"/>
              </w:rPr>
              <w:t>Кметство</w:t>
            </w:r>
          </w:p>
        </w:tc>
        <w:tc>
          <w:tcPr>
            <w:tcW w:w="2131" w:type="dxa"/>
          </w:tcPr>
          <w:p w:rsidR="00822B26" w:rsidRDefault="00822B2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822B2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974BB5" w:rsidRPr="00974BB5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74BB5" w:rsidRPr="00511156" w:rsidRDefault="00974BB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05.10.2024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74BB5" w:rsidRPr="00511156" w:rsidRDefault="00974BB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974BB5" w:rsidRPr="00E57C5F" w:rsidRDefault="00974BB5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 xml:space="preserve">146год от избухването на </w:t>
            </w:r>
            <w:proofErr w:type="spellStart"/>
            <w:r w:rsidRPr="00E57C5F">
              <w:rPr>
                <w:b/>
                <w:sz w:val="22"/>
                <w:szCs w:val="22"/>
                <w:lang w:val="bg-BG"/>
              </w:rPr>
              <w:t>Кресненко-Разложкото</w:t>
            </w:r>
            <w:proofErr w:type="spellEnd"/>
            <w:r w:rsidRPr="00E57C5F">
              <w:rPr>
                <w:b/>
                <w:sz w:val="22"/>
                <w:szCs w:val="22"/>
                <w:lang w:val="bg-BG"/>
              </w:rPr>
              <w:t xml:space="preserve"> въстание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74BB5" w:rsidRPr="004F3694" w:rsidRDefault="00974BB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974BB5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4E6671" w:rsidRPr="00974BB5" w:rsidTr="004F0DA6">
        <w:trPr>
          <w:trHeight w:val="112"/>
        </w:trPr>
        <w:tc>
          <w:tcPr>
            <w:tcW w:w="1687" w:type="dxa"/>
          </w:tcPr>
          <w:p w:rsidR="004E6671" w:rsidRDefault="004E667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6671" w:rsidRPr="00511156" w:rsidRDefault="004E667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lastRenderedPageBreak/>
              <w:t>16.10.2024</w:t>
            </w:r>
          </w:p>
        </w:tc>
        <w:tc>
          <w:tcPr>
            <w:tcW w:w="1598" w:type="dxa"/>
          </w:tcPr>
          <w:p w:rsidR="004E6671" w:rsidRDefault="004E667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6671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lastRenderedPageBreak/>
              <w:t>НЧ”Христо Смирненски-1904”</w:t>
            </w:r>
          </w:p>
        </w:tc>
        <w:tc>
          <w:tcPr>
            <w:tcW w:w="3197" w:type="dxa"/>
          </w:tcPr>
          <w:p w:rsidR="004E6671" w:rsidRPr="00E57C5F" w:rsidRDefault="004E6671" w:rsidP="00281F24">
            <w:pPr>
              <w:jc w:val="center"/>
              <w:rPr>
                <w:rFonts w:eastAsiaTheme="majorEastAsia"/>
                <w:b/>
                <w:sz w:val="22"/>
                <w:szCs w:val="22"/>
                <w:lang w:val="bg-BG"/>
              </w:rPr>
            </w:pPr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lastRenderedPageBreak/>
              <w:t xml:space="preserve">Световен ден на хляба- </w:t>
            </w:r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lastRenderedPageBreak/>
              <w:t>изложба на питки, банички, хлебчета,</w:t>
            </w:r>
            <w:proofErr w:type="spellStart"/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>сиренки</w:t>
            </w:r>
            <w:proofErr w:type="spellEnd"/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2398" w:type="dxa"/>
          </w:tcPr>
          <w:p w:rsidR="004E6671" w:rsidRDefault="004E667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6671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lastRenderedPageBreak/>
              <w:t>Читалище и</w:t>
            </w:r>
          </w:p>
          <w:p w:rsidR="004E6671" w:rsidRPr="004F3694" w:rsidRDefault="004E667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Кметство</w:t>
            </w:r>
          </w:p>
        </w:tc>
        <w:tc>
          <w:tcPr>
            <w:tcW w:w="2131" w:type="dxa"/>
          </w:tcPr>
          <w:p w:rsidR="004E6671" w:rsidRDefault="004E667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lastRenderedPageBreak/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E6671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3D0E6B" w:rsidRPr="00974BB5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3D0E6B" w:rsidRPr="00511156" w:rsidRDefault="003D0E6B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21.10.2024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3D0E6B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3D0E6B" w:rsidRPr="00E57C5F" w:rsidRDefault="003D0E6B" w:rsidP="00281F24">
            <w:pPr>
              <w:jc w:val="center"/>
              <w:rPr>
                <w:rFonts w:eastAsiaTheme="majorEastAsia"/>
                <w:b/>
                <w:sz w:val="22"/>
                <w:szCs w:val="22"/>
                <w:lang w:val="bg-BG"/>
              </w:rPr>
            </w:pPr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 xml:space="preserve">234 </w:t>
            </w:r>
            <w:proofErr w:type="spellStart"/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>год</w:t>
            </w:r>
            <w:proofErr w:type="spellEnd"/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 xml:space="preserve"> от рождението на Алфонс дьо </w:t>
            </w:r>
            <w:proofErr w:type="spellStart"/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>Ламартин</w:t>
            </w:r>
            <w:proofErr w:type="spellEnd"/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 xml:space="preserve"> - 21.10.1790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3D0E6B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2131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3D0E6B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974BB5" w:rsidRPr="00974BB5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74BB5" w:rsidRPr="00511156" w:rsidRDefault="00974BB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24.10.2024</w:t>
            </w:r>
          </w:p>
        </w:tc>
        <w:tc>
          <w:tcPr>
            <w:tcW w:w="1598" w:type="dxa"/>
          </w:tcPr>
          <w:p w:rsidR="000749D3" w:rsidRPr="00511156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74BB5" w:rsidRPr="00511156" w:rsidRDefault="00974BB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974BB5" w:rsidRPr="008C32D6" w:rsidRDefault="00974BB5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95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Йордан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Радичков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(24.10.1929 – 21.01.2004), български писател и драматург, представител на магическия реализъм. Произведенията му са преведени на 37 езика и са издадени в 50 страни по света.</w:t>
            </w:r>
          </w:p>
        </w:tc>
        <w:tc>
          <w:tcPr>
            <w:tcW w:w="2398" w:type="dxa"/>
          </w:tcPr>
          <w:p w:rsidR="000749D3" w:rsidRPr="004F3694" w:rsidRDefault="000749D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74BB5" w:rsidRPr="004F3694" w:rsidRDefault="00974BB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974BB5" w:rsidRPr="004F3694" w:rsidRDefault="00974BB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0749D3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FC5762" w:rsidRPr="00FC5762" w:rsidTr="004F0DA6">
        <w:trPr>
          <w:trHeight w:val="112"/>
        </w:trPr>
        <w:tc>
          <w:tcPr>
            <w:tcW w:w="1687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FC5762" w:rsidRPr="00511156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27-31.10.2024</w:t>
            </w:r>
          </w:p>
        </w:tc>
        <w:tc>
          <w:tcPr>
            <w:tcW w:w="1598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FC5762" w:rsidRPr="00511156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Детска градина</w:t>
            </w:r>
          </w:p>
        </w:tc>
        <w:tc>
          <w:tcPr>
            <w:tcW w:w="3197" w:type="dxa"/>
          </w:tcPr>
          <w:p w:rsidR="00FC5762" w:rsidRPr="00E57C5F" w:rsidRDefault="00FC5762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Национална седмица на четенето</w:t>
            </w:r>
          </w:p>
        </w:tc>
        <w:tc>
          <w:tcPr>
            <w:tcW w:w="2398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FC5762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FC5762" w:rsidRPr="004F3694">
              <w:rPr>
                <w:sz w:val="22"/>
                <w:szCs w:val="22"/>
                <w:lang w:val="bg-BG"/>
              </w:rPr>
              <w:t>,</w:t>
            </w:r>
          </w:p>
          <w:p w:rsidR="00FC5762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Кметство</w:t>
            </w:r>
            <w:r w:rsidR="00FC5762" w:rsidRPr="004F3694">
              <w:rPr>
                <w:sz w:val="22"/>
                <w:szCs w:val="22"/>
                <w:lang w:val="bg-BG"/>
              </w:rPr>
              <w:t>,</w:t>
            </w:r>
          </w:p>
          <w:p w:rsidR="00FC5762" w:rsidRPr="004F3694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ОУ”Св.Св.Кирил и Методий”</w:t>
            </w:r>
            <w:r>
              <w:rPr>
                <w:sz w:val="22"/>
                <w:szCs w:val="22"/>
                <w:lang w:val="bg-BG"/>
              </w:rPr>
              <w:t xml:space="preserve">, </w:t>
            </w:r>
            <w:r w:rsidR="00CB62B3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Детска градина</w:t>
            </w:r>
          </w:p>
        </w:tc>
        <w:tc>
          <w:tcPr>
            <w:tcW w:w="2131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FC5762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05FCA" w:rsidTr="004F0DA6">
        <w:trPr>
          <w:trHeight w:val="112"/>
        </w:trPr>
        <w:tc>
          <w:tcPr>
            <w:tcW w:w="1687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01.11.20</w:t>
            </w:r>
            <w:r w:rsidR="005E1DA5" w:rsidRPr="00511156">
              <w:rPr>
                <w:sz w:val="22"/>
                <w:szCs w:val="22"/>
                <w:lang w:val="bg-BG"/>
              </w:rPr>
              <w:t>24</w:t>
            </w:r>
          </w:p>
        </w:tc>
        <w:tc>
          <w:tcPr>
            <w:tcW w:w="1598" w:type="dxa"/>
          </w:tcPr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05FCA" w:rsidRPr="00511156" w:rsidRDefault="00705FCA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4E6671" w:rsidRPr="00E57C5F" w:rsidRDefault="004E6671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Ден на народните будители</w:t>
            </w:r>
          </w:p>
          <w:p w:rsidR="00705FCA" w:rsidRPr="00E57C5F" w:rsidRDefault="00705FCA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Изложба на книги от наши възрожденци и културно- просветни</w:t>
            </w:r>
            <w:r w:rsidR="004E6671" w:rsidRPr="00E57C5F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E57C5F">
              <w:rPr>
                <w:b/>
                <w:sz w:val="22"/>
                <w:szCs w:val="22"/>
                <w:lang w:val="bg-BG"/>
              </w:rPr>
              <w:t>дейци.</w:t>
            </w:r>
            <w:r w:rsidR="004E6671" w:rsidRPr="00E57C5F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E57C5F">
              <w:rPr>
                <w:b/>
                <w:sz w:val="22"/>
                <w:szCs w:val="22"/>
                <w:lang w:val="bg-BG"/>
              </w:rPr>
              <w:t xml:space="preserve">Литературно-четене, </w:t>
            </w:r>
            <w:proofErr w:type="spellStart"/>
            <w:r w:rsidRPr="00E57C5F">
              <w:rPr>
                <w:b/>
                <w:sz w:val="22"/>
                <w:szCs w:val="22"/>
                <w:lang w:val="bg-BG"/>
              </w:rPr>
              <w:t>презентеция</w:t>
            </w:r>
            <w:proofErr w:type="spellEnd"/>
            <w:r w:rsidRPr="00E57C5F">
              <w:rPr>
                <w:b/>
                <w:sz w:val="22"/>
                <w:szCs w:val="22"/>
                <w:lang w:val="bg-BG"/>
              </w:rPr>
              <w:t>.</w:t>
            </w:r>
          </w:p>
        </w:tc>
        <w:tc>
          <w:tcPr>
            <w:tcW w:w="2398" w:type="dxa"/>
          </w:tcPr>
          <w:p w:rsidR="004F3694" w:rsidRPr="004F3694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E6671" w:rsidRPr="004F3694" w:rsidRDefault="004E667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Читалището,</w:t>
            </w:r>
          </w:p>
          <w:p w:rsidR="004E6671" w:rsidRPr="004F3694" w:rsidRDefault="004E667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Кметството,</w:t>
            </w:r>
          </w:p>
          <w:p w:rsidR="00705FCA" w:rsidRPr="004F3694" w:rsidRDefault="004E6671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ОУ”Св.Св.Кирил и Методий”</w:t>
            </w:r>
            <w:r>
              <w:rPr>
                <w:sz w:val="22"/>
                <w:szCs w:val="22"/>
                <w:lang w:val="bg-BG"/>
              </w:rPr>
              <w:t>, Детска градина</w:t>
            </w:r>
          </w:p>
        </w:tc>
        <w:tc>
          <w:tcPr>
            <w:tcW w:w="2131" w:type="dxa"/>
          </w:tcPr>
          <w:p w:rsidR="004F3694" w:rsidRPr="004F3694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05FCA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FC5762" w:rsidRPr="005E1DA5" w:rsidTr="004F0DA6">
        <w:trPr>
          <w:trHeight w:val="112"/>
        </w:trPr>
        <w:tc>
          <w:tcPr>
            <w:tcW w:w="1687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FC5762" w:rsidRPr="00511156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09.11.2024</w:t>
            </w:r>
          </w:p>
        </w:tc>
        <w:tc>
          <w:tcPr>
            <w:tcW w:w="1598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FC5762" w:rsidRPr="00511156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FC5762" w:rsidRPr="00E57C5F" w:rsidRDefault="00FC5762" w:rsidP="00281F24">
            <w:pPr>
              <w:jc w:val="center"/>
              <w:rPr>
                <w:rFonts w:eastAsiaTheme="majorEastAsia"/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144 години от рождението на Йордан Йовков</w:t>
            </w:r>
          </w:p>
        </w:tc>
        <w:tc>
          <w:tcPr>
            <w:tcW w:w="2398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FC5762" w:rsidRPr="004F3694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FC5762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5E1DA5" w:rsidRPr="005E1DA5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1DA5" w:rsidRPr="00511156" w:rsidRDefault="005E1DA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09.11.2024</w:t>
            </w:r>
          </w:p>
        </w:tc>
        <w:tc>
          <w:tcPr>
            <w:tcW w:w="1598" w:type="dxa"/>
          </w:tcPr>
          <w:p w:rsidR="004F3694" w:rsidRPr="00511156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1DA5" w:rsidRPr="00511156" w:rsidRDefault="005E1DA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5E1DA5" w:rsidRPr="008C32D6" w:rsidRDefault="005E1DA5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110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Павел Вежинов (</w:t>
            </w:r>
            <w:r w:rsidRPr="008C32D6">
              <w:rPr>
                <w:b/>
                <w:sz w:val="22"/>
                <w:szCs w:val="22"/>
                <w:lang w:val="bg-BG"/>
              </w:rPr>
              <w:t>псевдоним на Никола Делчев</w:t>
            </w:r>
            <w:r w:rsidRPr="00E57C5F">
              <w:rPr>
                <w:rFonts w:eastAsiaTheme="majorEastAsia"/>
                <w:b/>
                <w:sz w:val="22"/>
                <w:szCs w:val="22"/>
              </w:rPr>
              <w:t> </w:t>
            </w:r>
            <w:proofErr w:type="spellStart"/>
            <w:r w:rsidRPr="008C32D6">
              <w:rPr>
                <w:b/>
                <w:sz w:val="22"/>
                <w:szCs w:val="22"/>
                <w:lang w:val="bg-BG"/>
              </w:rPr>
              <w:t>Гугов</w:t>
            </w:r>
            <w:proofErr w:type="spellEnd"/>
            <w:r w:rsidRPr="008C32D6">
              <w:rPr>
                <w:b/>
                <w:sz w:val="22"/>
                <w:szCs w:val="22"/>
                <w:lang w:val="bg-BG"/>
              </w:rPr>
              <w:t>)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(09.11.1914 – 21.12.1983), български писател и сценарист. Известни произведения – повестите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„Бариерата“</w:t>
            </w:r>
            <w:r w:rsidRPr="008C32D6">
              <w:rPr>
                <w:b/>
                <w:sz w:val="22"/>
                <w:szCs w:val="22"/>
                <w:lang w:val="bg-BG"/>
              </w:rPr>
              <w:t>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„Белият гущер“</w:t>
            </w:r>
            <w:r w:rsidRPr="008C32D6">
              <w:rPr>
                <w:b/>
                <w:sz w:val="22"/>
                <w:szCs w:val="22"/>
                <w:lang w:val="bg-BG"/>
              </w:rPr>
              <w:t>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„В един есенен ден по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шосето“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и др., романите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„Следите остават“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(за юноши),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„Нощем с белите коне“</w:t>
            </w:r>
            <w:r w:rsidRPr="008C32D6">
              <w:rPr>
                <w:b/>
                <w:sz w:val="22"/>
                <w:szCs w:val="22"/>
                <w:lang w:val="bg-BG"/>
              </w:rPr>
              <w:t>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„Гибелта на Аякс“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и др.</w:t>
            </w:r>
          </w:p>
        </w:tc>
        <w:tc>
          <w:tcPr>
            <w:tcW w:w="2398" w:type="dxa"/>
          </w:tcPr>
          <w:p w:rsidR="004F3694" w:rsidRPr="004F3694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1DA5" w:rsidRPr="004F3694" w:rsidRDefault="005E1DA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5E1DA5" w:rsidRPr="004F3694" w:rsidRDefault="005E1DA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3694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767782" w:rsidRPr="005E1DA5" w:rsidTr="004F0DA6">
        <w:trPr>
          <w:trHeight w:val="112"/>
        </w:trPr>
        <w:tc>
          <w:tcPr>
            <w:tcW w:w="1687" w:type="dxa"/>
          </w:tcPr>
          <w:p w:rsidR="00767782" w:rsidRPr="00511156" w:rsidRDefault="0076778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67782" w:rsidRPr="00511156" w:rsidRDefault="0076778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21.11.2024</w:t>
            </w:r>
          </w:p>
        </w:tc>
        <w:tc>
          <w:tcPr>
            <w:tcW w:w="1598" w:type="dxa"/>
          </w:tcPr>
          <w:p w:rsidR="00767782" w:rsidRPr="00511156" w:rsidRDefault="0076778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67782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767782" w:rsidRPr="00E57C5F" w:rsidRDefault="00767782" w:rsidP="00281F24">
            <w:pPr>
              <w:jc w:val="center"/>
              <w:rPr>
                <w:rFonts w:eastAsiaTheme="majorEastAsia"/>
                <w:b/>
                <w:sz w:val="22"/>
                <w:szCs w:val="22"/>
                <w:lang w:val="bg-BG"/>
              </w:rPr>
            </w:pPr>
          </w:p>
          <w:p w:rsidR="00767782" w:rsidRPr="00E57C5F" w:rsidRDefault="00767782" w:rsidP="00281F24">
            <w:pPr>
              <w:jc w:val="center"/>
              <w:rPr>
                <w:rFonts w:eastAsiaTheme="majorEastAsia"/>
                <w:b/>
                <w:sz w:val="22"/>
                <w:szCs w:val="22"/>
                <w:lang w:val="bg-BG"/>
              </w:rPr>
            </w:pPr>
            <w:r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>Ден на Християнското семейство</w:t>
            </w:r>
            <w:r w:rsidR="00FC5762" w:rsidRPr="00E57C5F">
              <w:rPr>
                <w:rFonts w:eastAsiaTheme="majorEastAsia"/>
                <w:b/>
                <w:sz w:val="22"/>
                <w:szCs w:val="22"/>
                <w:lang w:val="bg-BG"/>
              </w:rPr>
              <w:t xml:space="preserve"> - концерт</w:t>
            </w:r>
          </w:p>
        </w:tc>
        <w:tc>
          <w:tcPr>
            <w:tcW w:w="2398" w:type="dxa"/>
          </w:tcPr>
          <w:p w:rsidR="004F0DA6" w:rsidRPr="008C32D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767782" w:rsidRPr="004F3694" w:rsidRDefault="0076778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Читалището,</w:t>
            </w:r>
          </w:p>
          <w:p w:rsidR="00767782" w:rsidRPr="004F3694" w:rsidRDefault="0076778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Кметството,</w:t>
            </w:r>
          </w:p>
          <w:p w:rsidR="00767782" w:rsidRPr="004F3694" w:rsidRDefault="0076778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ОУ”Св.Св.Кирил и Методий”</w:t>
            </w:r>
            <w:r>
              <w:rPr>
                <w:sz w:val="22"/>
                <w:szCs w:val="22"/>
                <w:lang w:val="bg-BG"/>
              </w:rPr>
              <w:t>, Детската градина</w:t>
            </w:r>
          </w:p>
        </w:tc>
        <w:tc>
          <w:tcPr>
            <w:tcW w:w="2131" w:type="dxa"/>
          </w:tcPr>
          <w:p w:rsidR="00767782" w:rsidRDefault="0076778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767782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5E1DA5" w:rsidRPr="005E1DA5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1DA5" w:rsidRPr="00511156" w:rsidRDefault="005E1DA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03.12.2024</w:t>
            </w:r>
          </w:p>
        </w:tc>
        <w:tc>
          <w:tcPr>
            <w:tcW w:w="1598" w:type="dxa"/>
          </w:tcPr>
          <w:p w:rsidR="004F3694" w:rsidRPr="00511156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1DA5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5E1DA5" w:rsidRPr="008C32D6" w:rsidRDefault="005E1DA5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C32D6">
              <w:rPr>
                <w:b/>
                <w:sz w:val="22"/>
                <w:szCs w:val="22"/>
                <w:lang w:val="bg-BG"/>
              </w:rPr>
              <w:t>135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Стоян Загорчинов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 xml:space="preserve">(03.12.1889 – 31.01.1969), български </w:t>
            </w:r>
            <w:r w:rsidRPr="008C32D6">
              <w:rPr>
                <w:b/>
                <w:sz w:val="22"/>
                <w:szCs w:val="22"/>
                <w:lang w:val="bg-BG"/>
              </w:rPr>
              <w:lastRenderedPageBreak/>
              <w:t>писател. Автор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„Легенда за Света София“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(повест), „Празник в Бояна“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(роман),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„Ивайло“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(</w:t>
            </w:r>
            <w:proofErr w:type="spellStart"/>
            <w:r w:rsidRPr="008C32D6">
              <w:rPr>
                <w:b/>
                <w:sz w:val="22"/>
                <w:szCs w:val="22"/>
                <w:lang w:val="bg-BG"/>
              </w:rPr>
              <w:t>истор</w:t>
            </w:r>
            <w:proofErr w:type="spellEnd"/>
            <w:r w:rsidRPr="008C32D6">
              <w:rPr>
                <w:b/>
                <w:sz w:val="22"/>
                <w:szCs w:val="22"/>
                <w:lang w:val="bg-BG"/>
              </w:rPr>
              <w:t>. роман) и др.</w:t>
            </w:r>
          </w:p>
        </w:tc>
        <w:tc>
          <w:tcPr>
            <w:tcW w:w="2398" w:type="dxa"/>
          </w:tcPr>
          <w:p w:rsidR="004F3694" w:rsidRPr="004F3694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1DA5" w:rsidRPr="004F3694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5E1DA5" w:rsidRPr="004F3694" w:rsidRDefault="005E1DA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3694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5E1DA5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1DA5" w:rsidRPr="00511156" w:rsidRDefault="005E1DA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03.12.2024</w:t>
            </w:r>
          </w:p>
        </w:tc>
        <w:tc>
          <w:tcPr>
            <w:tcW w:w="1598" w:type="dxa"/>
          </w:tcPr>
          <w:p w:rsidR="004F3694" w:rsidRPr="00511156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1DA5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5E1DA5" w:rsidRPr="008C32D6" w:rsidRDefault="009D3758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C32D6">
              <w:rPr>
                <w:b/>
                <w:sz w:val="22"/>
                <w:szCs w:val="22"/>
                <w:lang w:val="bg-BG"/>
              </w:rPr>
              <w:t>75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от смъртта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Елин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Пелин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(псевдоним на Димитър Иванов Стоянов) (08.07.1877 – 03.12.1949), български писател, критически реалист. Автор на разкази, на повестите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„Гераците“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и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„Земя“, на цикъла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„Под манастирската лоза“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и др., както и на многобройни стихове, поеми и приказки за деца и на двете части на романа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 xml:space="preserve">„Ян </w:t>
            </w:r>
            <w:proofErr w:type="spellStart"/>
            <w:r w:rsidRPr="008C32D6">
              <w:rPr>
                <w:b/>
                <w:sz w:val="22"/>
                <w:szCs w:val="22"/>
                <w:lang w:val="bg-BG"/>
              </w:rPr>
              <w:t>Бибиян</w:t>
            </w:r>
            <w:proofErr w:type="spellEnd"/>
            <w:r w:rsidRPr="008C32D6">
              <w:rPr>
                <w:b/>
                <w:sz w:val="22"/>
                <w:szCs w:val="22"/>
                <w:lang w:val="bg-BG"/>
              </w:rPr>
              <w:t>. Невероятните приключения на едно хлапе“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и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 xml:space="preserve">„Ян </w:t>
            </w:r>
            <w:proofErr w:type="spellStart"/>
            <w:r w:rsidRPr="008C32D6">
              <w:rPr>
                <w:b/>
                <w:sz w:val="22"/>
                <w:szCs w:val="22"/>
                <w:lang w:val="bg-BG"/>
              </w:rPr>
              <w:t>Бибиян</w:t>
            </w:r>
            <w:proofErr w:type="spellEnd"/>
            <w:r w:rsidRPr="008C32D6">
              <w:rPr>
                <w:b/>
                <w:sz w:val="22"/>
                <w:szCs w:val="22"/>
                <w:lang w:val="bg-BG"/>
              </w:rPr>
              <w:t xml:space="preserve">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Луната“.</w:t>
            </w:r>
          </w:p>
        </w:tc>
        <w:tc>
          <w:tcPr>
            <w:tcW w:w="2398" w:type="dxa"/>
          </w:tcPr>
          <w:p w:rsidR="004F3694" w:rsidRPr="004F3694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5E1DA5" w:rsidRPr="004F3694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5E1DA5" w:rsidRPr="004F3694" w:rsidRDefault="005E1DA5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3694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9D3758" w:rsidRPr="009D3758" w:rsidTr="004F0DA6">
        <w:trPr>
          <w:trHeight w:val="11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Default="004F0DA6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</w:p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06.12.2024</w:t>
            </w:r>
          </w:p>
        </w:tc>
        <w:tc>
          <w:tcPr>
            <w:tcW w:w="1598" w:type="dxa"/>
          </w:tcPr>
          <w:p w:rsidR="004F3694" w:rsidRPr="00511156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Default="004F0DA6" w:rsidP="00281F24">
            <w:pPr>
              <w:ind w:right="-64"/>
              <w:jc w:val="center"/>
              <w:rPr>
                <w:sz w:val="22"/>
                <w:szCs w:val="22"/>
                <w:lang w:val="en-US"/>
              </w:rPr>
            </w:pPr>
          </w:p>
          <w:p w:rsidR="009D3758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4F0DA6" w:rsidRPr="00CB62B3" w:rsidRDefault="004F0DA6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:rsidR="009D3758" w:rsidRPr="00E57C5F" w:rsidRDefault="009D3758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CB62B3">
              <w:rPr>
                <w:b/>
                <w:sz w:val="22"/>
                <w:szCs w:val="22"/>
                <w:lang w:val="bg-BG"/>
              </w:rPr>
              <w:t>180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Капитан Петко Войвода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(истинско име Петко Киряков Калоянов)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(06.12.1844 – 07.02.1900), български революционер, посветил живота си на освобождението на беломорските българи и обединението им с България, защитник на Родопите, борил се за свободата на потиснатите в Османската империя.</w:t>
            </w:r>
          </w:p>
        </w:tc>
        <w:tc>
          <w:tcPr>
            <w:tcW w:w="2398" w:type="dxa"/>
          </w:tcPr>
          <w:p w:rsidR="004F3694" w:rsidRPr="004F3694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CB62B3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D3758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9D3758" w:rsidRPr="004F3694">
              <w:rPr>
                <w:sz w:val="22"/>
                <w:szCs w:val="22"/>
                <w:lang w:val="bg-BG"/>
              </w:rPr>
              <w:t>,</w:t>
            </w:r>
          </w:p>
          <w:p w:rsidR="009D3758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Кметство</w:t>
            </w:r>
            <w:r w:rsidR="009D3758" w:rsidRPr="004F3694">
              <w:rPr>
                <w:sz w:val="22"/>
                <w:szCs w:val="22"/>
                <w:lang w:val="bg-BG"/>
              </w:rPr>
              <w:t>,</w:t>
            </w:r>
          </w:p>
          <w:p w:rsidR="009D3758" w:rsidRPr="004F3694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ОУ”Св.Св.Кирил и Методий”</w:t>
            </w:r>
          </w:p>
        </w:tc>
        <w:tc>
          <w:tcPr>
            <w:tcW w:w="2131" w:type="dxa"/>
          </w:tcPr>
          <w:p w:rsidR="009D3758" w:rsidRPr="004F3694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8C32D6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3694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9D3758" w:rsidTr="004F0DA6">
        <w:trPr>
          <w:trHeight w:val="2152"/>
        </w:trPr>
        <w:tc>
          <w:tcPr>
            <w:tcW w:w="1687" w:type="dxa"/>
          </w:tcPr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07.12.2024</w:t>
            </w:r>
          </w:p>
        </w:tc>
        <w:tc>
          <w:tcPr>
            <w:tcW w:w="1598" w:type="dxa"/>
          </w:tcPr>
          <w:p w:rsidR="004F3694" w:rsidRPr="00511156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D3758" w:rsidRPr="00511156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9D3758" w:rsidRPr="00CB62B3" w:rsidRDefault="009D3758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115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Никола Вапцаров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>(07.12.1909 – 23.07.1942), български поет. Пише стихове за възрастни и деца, проза, критически текстове, драми –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rFonts w:eastAsiaTheme="majorEastAsia"/>
                <w:b/>
                <w:sz w:val="22"/>
                <w:szCs w:val="22"/>
                <w:lang w:val="bg-BG"/>
              </w:rPr>
              <w:t>„Когато вълната бучи“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8C32D6">
              <w:rPr>
                <w:b/>
                <w:sz w:val="22"/>
                <w:szCs w:val="22"/>
                <w:lang w:val="bg-BG"/>
              </w:rPr>
              <w:t xml:space="preserve">и др. </w:t>
            </w:r>
            <w:proofErr w:type="spellStart"/>
            <w:r w:rsidRPr="00E57C5F">
              <w:rPr>
                <w:b/>
                <w:sz w:val="22"/>
                <w:szCs w:val="22"/>
              </w:rPr>
              <w:t>Стихосбирката</w:t>
            </w:r>
            <w:proofErr w:type="spellEnd"/>
            <w:r w:rsidRPr="00E57C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7C5F">
              <w:rPr>
                <w:b/>
                <w:sz w:val="22"/>
                <w:szCs w:val="22"/>
              </w:rPr>
              <w:t>му</w:t>
            </w:r>
            <w:proofErr w:type="spellEnd"/>
            <w:r w:rsidRPr="00E57C5F">
              <w:rPr>
                <w:b/>
                <w:sz w:val="22"/>
                <w:szCs w:val="22"/>
              </w:rPr>
              <w:t> </w:t>
            </w:r>
            <w:r w:rsidRPr="00E57C5F">
              <w:rPr>
                <w:rFonts w:eastAsiaTheme="majorEastAsia"/>
                <w:b/>
                <w:sz w:val="22"/>
                <w:szCs w:val="22"/>
              </w:rPr>
              <w:t>„</w:t>
            </w:r>
            <w:proofErr w:type="spellStart"/>
            <w:r w:rsidRPr="00E57C5F">
              <w:rPr>
                <w:rFonts w:eastAsiaTheme="majorEastAsia"/>
                <w:b/>
                <w:sz w:val="22"/>
                <w:szCs w:val="22"/>
              </w:rPr>
              <w:t>Моторни</w:t>
            </w:r>
            <w:proofErr w:type="spellEnd"/>
            <w:r w:rsidRPr="00E57C5F">
              <w:rPr>
                <w:rFonts w:eastAsiaTheme="majorEastAsia"/>
                <w:b/>
                <w:sz w:val="22"/>
                <w:szCs w:val="22"/>
              </w:rPr>
              <w:t xml:space="preserve"> </w:t>
            </w:r>
            <w:proofErr w:type="spellStart"/>
            <w:r w:rsidRPr="00E57C5F">
              <w:rPr>
                <w:rFonts w:eastAsiaTheme="majorEastAsia"/>
                <w:b/>
                <w:sz w:val="22"/>
                <w:szCs w:val="22"/>
              </w:rPr>
              <w:t>песни</w:t>
            </w:r>
            <w:proofErr w:type="spellEnd"/>
            <w:proofErr w:type="gramStart"/>
            <w:r w:rsidRPr="00E57C5F">
              <w:rPr>
                <w:rFonts w:eastAsiaTheme="majorEastAsia"/>
                <w:b/>
                <w:sz w:val="22"/>
                <w:szCs w:val="22"/>
              </w:rPr>
              <w:t>“</w:t>
            </w:r>
            <w:r w:rsidRPr="00E57C5F">
              <w:rPr>
                <w:b/>
                <w:sz w:val="22"/>
                <w:szCs w:val="22"/>
              </w:rPr>
              <w:t> е</w:t>
            </w:r>
            <w:proofErr w:type="gramEnd"/>
            <w:r w:rsidRPr="00E57C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7C5F">
              <w:rPr>
                <w:b/>
                <w:sz w:val="22"/>
                <w:szCs w:val="22"/>
              </w:rPr>
              <w:t>издадена</w:t>
            </w:r>
            <w:proofErr w:type="spellEnd"/>
            <w:r w:rsidRPr="00E57C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57C5F">
              <w:rPr>
                <w:b/>
                <w:sz w:val="22"/>
                <w:szCs w:val="22"/>
              </w:rPr>
              <w:t>приживе</w:t>
            </w:r>
            <w:proofErr w:type="spellEnd"/>
            <w:r w:rsidRPr="00E57C5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98" w:type="dxa"/>
          </w:tcPr>
          <w:p w:rsidR="004F3694" w:rsidRPr="004F3694" w:rsidRDefault="004F3694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9D3758" w:rsidRPr="004F3694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9D3758" w:rsidRPr="004F3694" w:rsidRDefault="009D3758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3694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FC5762" w:rsidRPr="00FC5762" w:rsidTr="004F0DA6">
        <w:trPr>
          <w:trHeight w:val="977"/>
        </w:trPr>
        <w:tc>
          <w:tcPr>
            <w:tcW w:w="1687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FC5762" w:rsidRPr="00511156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15.12.2024</w:t>
            </w:r>
          </w:p>
        </w:tc>
        <w:tc>
          <w:tcPr>
            <w:tcW w:w="1598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FC5762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FC5762" w:rsidRPr="00E57C5F" w:rsidRDefault="00CB62B3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proofErr w:type="spellStart"/>
            <w:r>
              <w:rPr>
                <w:b/>
                <w:sz w:val="22"/>
                <w:szCs w:val="22"/>
                <w:lang w:val="bg-BG"/>
              </w:rPr>
              <w:t>Помощниц</w:t>
            </w:r>
            <w:r w:rsidR="00E57C5F" w:rsidRPr="00E57C5F">
              <w:rPr>
                <w:b/>
                <w:sz w:val="22"/>
                <w:szCs w:val="22"/>
                <w:lang w:val="bg-BG"/>
              </w:rPr>
              <w:t>ите</w:t>
            </w:r>
            <w:proofErr w:type="spellEnd"/>
            <w:r w:rsidR="00E57C5F" w:rsidRPr="00E57C5F">
              <w:rPr>
                <w:b/>
                <w:sz w:val="22"/>
                <w:szCs w:val="22"/>
                <w:lang w:val="bg-BG"/>
              </w:rPr>
              <w:t xml:space="preserve"> на Дядо Коледа, Коледна работилница</w:t>
            </w:r>
          </w:p>
        </w:tc>
        <w:tc>
          <w:tcPr>
            <w:tcW w:w="2398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FC5762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FC5762" w:rsidRPr="004F3694">
              <w:rPr>
                <w:sz w:val="22"/>
                <w:szCs w:val="22"/>
                <w:lang w:val="bg-BG"/>
              </w:rPr>
              <w:t>,</w:t>
            </w:r>
            <w:r>
              <w:rPr>
                <w:sz w:val="22"/>
                <w:szCs w:val="22"/>
                <w:lang w:val="bg-BG"/>
              </w:rPr>
              <w:t xml:space="preserve"> Кметство</w:t>
            </w:r>
            <w:r w:rsidR="00FC5762" w:rsidRPr="004F3694">
              <w:rPr>
                <w:sz w:val="22"/>
                <w:szCs w:val="22"/>
                <w:lang w:val="bg-BG"/>
              </w:rPr>
              <w:t>,</w:t>
            </w:r>
          </w:p>
          <w:p w:rsidR="00FC5762" w:rsidRPr="004F3694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ОУ”Св.Св.Кирил и Методий”</w:t>
            </w:r>
          </w:p>
        </w:tc>
        <w:tc>
          <w:tcPr>
            <w:tcW w:w="2131" w:type="dxa"/>
          </w:tcPr>
          <w:p w:rsidR="00FC5762" w:rsidRDefault="00FC5762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FC5762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E57C5F" w:rsidRPr="00E57C5F" w:rsidTr="004F0DA6">
        <w:trPr>
          <w:trHeight w:val="977"/>
        </w:trPr>
        <w:tc>
          <w:tcPr>
            <w:tcW w:w="1687" w:type="dxa"/>
          </w:tcPr>
          <w:p w:rsidR="00E57C5F" w:rsidRDefault="00E57C5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E57C5F" w:rsidRPr="00511156" w:rsidRDefault="00E57C5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19.12.2024</w:t>
            </w:r>
          </w:p>
        </w:tc>
        <w:tc>
          <w:tcPr>
            <w:tcW w:w="1598" w:type="dxa"/>
          </w:tcPr>
          <w:p w:rsidR="00E57C5F" w:rsidRDefault="00E57C5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E57C5F" w:rsidRPr="00511156" w:rsidRDefault="00E57C5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Площада</w:t>
            </w:r>
          </w:p>
        </w:tc>
        <w:tc>
          <w:tcPr>
            <w:tcW w:w="3197" w:type="dxa"/>
          </w:tcPr>
          <w:p w:rsidR="00E57C5F" w:rsidRPr="00E57C5F" w:rsidRDefault="00E57C5F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Благотворителен Коледен базар</w:t>
            </w:r>
          </w:p>
        </w:tc>
        <w:tc>
          <w:tcPr>
            <w:tcW w:w="2398" w:type="dxa"/>
          </w:tcPr>
          <w:p w:rsidR="00E57C5F" w:rsidRDefault="00E57C5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E57C5F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E57C5F" w:rsidRPr="004F3694">
              <w:rPr>
                <w:sz w:val="22"/>
                <w:szCs w:val="22"/>
                <w:lang w:val="bg-BG"/>
              </w:rPr>
              <w:t>,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="00E57C5F">
              <w:rPr>
                <w:sz w:val="22"/>
                <w:szCs w:val="22"/>
                <w:lang w:val="bg-BG"/>
              </w:rPr>
              <w:t>Кметство,</w:t>
            </w:r>
            <w:r w:rsidR="00E57C5F" w:rsidRPr="004F3694">
              <w:rPr>
                <w:sz w:val="22"/>
                <w:szCs w:val="22"/>
                <w:lang w:val="bg-BG"/>
              </w:rPr>
              <w:t xml:space="preserve"> ОУ”Св.Св.Кирил и Методий”</w:t>
            </w:r>
            <w:r w:rsidR="00E57C5F">
              <w:rPr>
                <w:sz w:val="22"/>
                <w:szCs w:val="22"/>
                <w:lang w:val="bg-BG"/>
              </w:rPr>
              <w:t>, Детска градина</w:t>
            </w:r>
          </w:p>
        </w:tc>
        <w:tc>
          <w:tcPr>
            <w:tcW w:w="2131" w:type="dxa"/>
          </w:tcPr>
          <w:p w:rsidR="00E57C5F" w:rsidRDefault="00E57C5F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E57C5F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4F0DA6" w:rsidTr="004F0DA6">
        <w:trPr>
          <w:trHeight w:val="977"/>
        </w:trPr>
        <w:tc>
          <w:tcPr>
            <w:tcW w:w="1687" w:type="dxa"/>
          </w:tcPr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22-23.12.202</w:t>
            </w:r>
            <w:r w:rsidR="008C32D6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1598" w:type="dxa"/>
          </w:tcPr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4F0DA6" w:rsidRPr="00E57C5F" w:rsidRDefault="004F0DA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Коледно-новогодишни празници</w:t>
            </w:r>
          </w:p>
        </w:tc>
        <w:tc>
          <w:tcPr>
            <w:tcW w:w="2398" w:type="dxa"/>
          </w:tcPr>
          <w:p w:rsidR="004F0DA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4F0DA6" w:rsidRPr="004F3694">
              <w:rPr>
                <w:sz w:val="22"/>
                <w:szCs w:val="22"/>
                <w:lang w:val="bg-BG"/>
              </w:rPr>
              <w:t>,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="004F0DA6">
              <w:rPr>
                <w:sz w:val="22"/>
                <w:szCs w:val="22"/>
                <w:lang w:val="bg-BG"/>
              </w:rPr>
              <w:t>Кметство,</w:t>
            </w:r>
            <w:r w:rsidR="004F0DA6" w:rsidRPr="004F3694">
              <w:rPr>
                <w:sz w:val="22"/>
                <w:szCs w:val="22"/>
                <w:lang w:val="bg-BG"/>
              </w:rPr>
              <w:t xml:space="preserve"> ОУ”Св.Св.Кирил и Методий”</w:t>
            </w:r>
            <w:r w:rsidR="004F0DA6">
              <w:rPr>
                <w:sz w:val="22"/>
                <w:szCs w:val="22"/>
                <w:lang w:val="bg-BG"/>
              </w:rPr>
              <w:t>, Детска градина</w:t>
            </w:r>
          </w:p>
        </w:tc>
        <w:tc>
          <w:tcPr>
            <w:tcW w:w="2131" w:type="dxa"/>
          </w:tcPr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4F0DA6" w:rsidTr="004F0DA6">
        <w:trPr>
          <w:trHeight w:val="977"/>
        </w:trPr>
        <w:tc>
          <w:tcPr>
            <w:tcW w:w="1687" w:type="dxa"/>
          </w:tcPr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периодично</w:t>
            </w:r>
          </w:p>
        </w:tc>
        <w:tc>
          <w:tcPr>
            <w:tcW w:w="1598" w:type="dxa"/>
          </w:tcPr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4F0DA6" w:rsidRPr="00E57C5F" w:rsidRDefault="004F0DA6" w:rsidP="00281F24">
            <w:pPr>
              <w:ind w:right="-64"/>
              <w:jc w:val="center"/>
              <w:rPr>
                <w:b/>
                <w:sz w:val="22"/>
                <w:szCs w:val="22"/>
                <w:lang w:val="bg-BG"/>
              </w:rPr>
            </w:pPr>
            <w:r w:rsidRPr="00E57C5F">
              <w:rPr>
                <w:b/>
                <w:sz w:val="22"/>
                <w:szCs w:val="22"/>
                <w:lang w:val="bg-BG"/>
              </w:rPr>
              <w:t>Организиране на другарски и наборни срещи, изложби, театрални постановки за деца и възрастни</w:t>
            </w:r>
          </w:p>
        </w:tc>
        <w:tc>
          <w:tcPr>
            <w:tcW w:w="2398" w:type="dxa"/>
          </w:tcPr>
          <w:p w:rsidR="004F0DA6" w:rsidRPr="008C32D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4F0DA6" w:rsidRPr="004F3694">
              <w:rPr>
                <w:sz w:val="22"/>
                <w:szCs w:val="22"/>
                <w:lang w:val="bg-BG"/>
              </w:rPr>
              <w:t>,</w:t>
            </w:r>
            <w:r>
              <w:rPr>
                <w:sz w:val="22"/>
                <w:szCs w:val="22"/>
                <w:lang w:val="bg-BG"/>
              </w:rPr>
              <w:t xml:space="preserve"> </w:t>
            </w:r>
            <w:r w:rsidR="004F0DA6">
              <w:rPr>
                <w:sz w:val="22"/>
                <w:szCs w:val="22"/>
                <w:lang w:val="bg-BG"/>
              </w:rPr>
              <w:t>Кметство,</w:t>
            </w:r>
            <w:r w:rsidR="004F0DA6" w:rsidRPr="004F3694">
              <w:rPr>
                <w:sz w:val="22"/>
                <w:szCs w:val="22"/>
                <w:lang w:val="bg-BG"/>
              </w:rPr>
              <w:t xml:space="preserve"> ОУ”Св.Св.Кирил и Методий”</w:t>
            </w:r>
            <w:r w:rsidR="004F0DA6">
              <w:rPr>
                <w:sz w:val="22"/>
                <w:szCs w:val="22"/>
                <w:lang w:val="bg-BG"/>
              </w:rPr>
              <w:t>, Детска градина</w:t>
            </w:r>
          </w:p>
        </w:tc>
        <w:tc>
          <w:tcPr>
            <w:tcW w:w="2131" w:type="dxa"/>
          </w:tcPr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4F0DA6" w:rsidRPr="009D3758" w:rsidTr="004F0DA6">
        <w:trPr>
          <w:trHeight w:val="1175"/>
        </w:trPr>
        <w:tc>
          <w:tcPr>
            <w:tcW w:w="1687" w:type="dxa"/>
          </w:tcPr>
          <w:p w:rsidR="004F0DA6" w:rsidRPr="00511156" w:rsidRDefault="004F0DA6" w:rsidP="00281F24">
            <w:pPr>
              <w:jc w:val="center"/>
              <w:rPr>
                <w:sz w:val="22"/>
                <w:szCs w:val="22"/>
              </w:rPr>
            </w:pPr>
          </w:p>
          <w:p w:rsidR="004F0DA6" w:rsidRPr="00511156" w:rsidRDefault="004F0DA6" w:rsidP="00281F24">
            <w:pPr>
              <w:jc w:val="center"/>
              <w:rPr>
                <w:sz w:val="22"/>
                <w:szCs w:val="22"/>
                <w:lang w:val="bg-BG"/>
              </w:rPr>
            </w:pPr>
            <w:proofErr w:type="spellStart"/>
            <w:r w:rsidRPr="00511156">
              <w:rPr>
                <w:rFonts w:eastAsiaTheme="majorEastAsia"/>
                <w:sz w:val="22"/>
                <w:szCs w:val="22"/>
              </w:rPr>
              <w:t>През</w:t>
            </w:r>
            <w:proofErr w:type="spellEnd"/>
            <w:r w:rsidRPr="00511156">
              <w:rPr>
                <w:rFonts w:eastAsiaTheme="majorEastAsia"/>
                <w:sz w:val="22"/>
                <w:szCs w:val="22"/>
              </w:rPr>
              <w:t xml:space="preserve"> 2024 г. </w:t>
            </w:r>
            <w:proofErr w:type="spellStart"/>
            <w:r w:rsidRPr="00511156">
              <w:rPr>
                <w:rFonts w:eastAsiaTheme="majorEastAsia"/>
                <w:sz w:val="22"/>
                <w:szCs w:val="22"/>
              </w:rPr>
              <w:t>се</w:t>
            </w:r>
            <w:proofErr w:type="spellEnd"/>
            <w:r w:rsidRPr="00511156">
              <w:rPr>
                <w:rFonts w:eastAsiaTheme="majorEastAsia"/>
                <w:sz w:val="22"/>
                <w:szCs w:val="22"/>
              </w:rPr>
              <w:t xml:space="preserve"> </w:t>
            </w:r>
            <w:proofErr w:type="spellStart"/>
            <w:r w:rsidRPr="00511156">
              <w:rPr>
                <w:rFonts w:eastAsiaTheme="majorEastAsia"/>
                <w:sz w:val="22"/>
                <w:szCs w:val="22"/>
              </w:rPr>
              <w:t>навършват</w:t>
            </w:r>
            <w:proofErr w:type="spellEnd"/>
            <w:r w:rsidRPr="00511156">
              <w:rPr>
                <w:rFonts w:eastAsiaTheme="majorEastAsia"/>
                <w:sz w:val="22"/>
                <w:szCs w:val="22"/>
              </w:rPr>
              <w:t>:</w:t>
            </w:r>
          </w:p>
        </w:tc>
        <w:tc>
          <w:tcPr>
            <w:tcW w:w="1598" w:type="dxa"/>
          </w:tcPr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4F0DA6" w:rsidRPr="00CB62B3" w:rsidRDefault="004F0DA6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CB62B3">
              <w:rPr>
                <w:b/>
                <w:sz w:val="22"/>
                <w:szCs w:val="22"/>
                <w:lang w:val="bg-BG"/>
              </w:rPr>
              <w:t>1380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proofErr w:type="spellStart"/>
            <w:r w:rsidRPr="00CB62B3">
              <w:rPr>
                <w:b/>
                <w:sz w:val="22"/>
                <w:szCs w:val="22"/>
                <w:lang w:val="bg-BG"/>
              </w:rPr>
              <w:t>кан</w:t>
            </w:r>
            <w:proofErr w:type="spellEnd"/>
            <w:r w:rsidRPr="00CB62B3">
              <w:rPr>
                <w:b/>
                <w:sz w:val="22"/>
                <w:szCs w:val="22"/>
                <w:lang w:val="bg-BG"/>
              </w:rPr>
              <w:t xml:space="preserve"> Аспарух (Исперих) (ок. 644 – ок. 700),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прабългарски владетел, основател на българската държава.</w:t>
            </w:r>
          </w:p>
        </w:tc>
        <w:tc>
          <w:tcPr>
            <w:tcW w:w="2398" w:type="dxa"/>
          </w:tcPr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4F0DA6" w:rsidRPr="004F3694">
              <w:rPr>
                <w:sz w:val="22"/>
                <w:szCs w:val="22"/>
                <w:lang w:val="bg-BG"/>
              </w:rPr>
              <w:t>,</w:t>
            </w:r>
            <w:r>
              <w:rPr>
                <w:sz w:val="22"/>
                <w:szCs w:val="22"/>
                <w:lang w:val="bg-BG"/>
              </w:rPr>
              <w:t xml:space="preserve"> Кметство</w:t>
            </w:r>
            <w:r w:rsidR="004F0DA6" w:rsidRPr="004F3694">
              <w:rPr>
                <w:sz w:val="22"/>
                <w:szCs w:val="22"/>
                <w:lang w:val="bg-BG"/>
              </w:rPr>
              <w:t>,</w:t>
            </w:r>
          </w:p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ОУ”Св.Св.Кирил и Методий</w:t>
            </w:r>
            <w:r>
              <w:rPr>
                <w:sz w:val="22"/>
                <w:szCs w:val="22"/>
                <w:lang w:val="bg-BG"/>
              </w:rPr>
              <w:t>”</w:t>
            </w:r>
          </w:p>
        </w:tc>
        <w:tc>
          <w:tcPr>
            <w:tcW w:w="2131" w:type="dxa"/>
          </w:tcPr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4F0DA6" w:rsidRPr="009D3758" w:rsidTr="004F0DA6">
        <w:trPr>
          <w:trHeight w:val="1373"/>
        </w:trPr>
        <w:tc>
          <w:tcPr>
            <w:tcW w:w="1687" w:type="dxa"/>
          </w:tcPr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98" w:type="dxa"/>
          </w:tcPr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511156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НЧ”Христо Смирненски-1904”</w:t>
            </w:r>
          </w:p>
        </w:tc>
        <w:tc>
          <w:tcPr>
            <w:tcW w:w="3197" w:type="dxa"/>
          </w:tcPr>
          <w:p w:rsidR="004F0DA6" w:rsidRPr="00CB62B3" w:rsidRDefault="004F0DA6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CB62B3">
              <w:rPr>
                <w:b/>
                <w:sz w:val="22"/>
                <w:szCs w:val="22"/>
                <w:lang w:val="bg-BG"/>
              </w:rPr>
              <w:t>1160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Симеон І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(864 – 927), български княз и цар, периодът на неговото царуване е наречен Златен век на българската култура.</w:t>
            </w:r>
          </w:p>
        </w:tc>
        <w:tc>
          <w:tcPr>
            <w:tcW w:w="2398" w:type="dxa"/>
          </w:tcPr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4F3694" w:rsidRDefault="00CB62B3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Читалище</w:t>
            </w:r>
            <w:r w:rsidR="004F0DA6" w:rsidRPr="004F3694">
              <w:rPr>
                <w:sz w:val="22"/>
                <w:szCs w:val="22"/>
                <w:lang w:val="bg-BG"/>
              </w:rPr>
              <w:t>,</w:t>
            </w:r>
            <w:r>
              <w:rPr>
                <w:sz w:val="22"/>
                <w:szCs w:val="22"/>
                <w:lang w:val="bg-BG"/>
              </w:rPr>
              <w:t xml:space="preserve"> Кметство</w:t>
            </w:r>
            <w:r w:rsidR="004F0DA6" w:rsidRPr="004F3694">
              <w:rPr>
                <w:sz w:val="22"/>
                <w:szCs w:val="22"/>
                <w:lang w:val="bg-BG"/>
              </w:rPr>
              <w:t>,</w:t>
            </w:r>
          </w:p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ОУ”Св.Св.Кирил и Методий</w:t>
            </w:r>
            <w:r>
              <w:rPr>
                <w:sz w:val="22"/>
                <w:szCs w:val="22"/>
                <w:lang w:val="bg-BG"/>
              </w:rPr>
              <w:t>”</w:t>
            </w:r>
          </w:p>
        </w:tc>
        <w:tc>
          <w:tcPr>
            <w:tcW w:w="2131" w:type="dxa"/>
          </w:tcPr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  <w:tr w:rsidR="004F0DA6" w:rsidRPr="009D3758" w:rsidTr="004F0DA6">
        <w:trPr>
          <w:trHeight w:val="1768"/>
        </w:trPr>
        <w:tc>
          <w:tcPr>
            <w:tcW w:w="1687" w:type="dxa"/>
          </w:tcPr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598" w:type="dxa"/>
          </w:tcPr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511156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511156">
              <w:rPr>
                <w:sz w:val="22"/>
                <w:szCs w:val="22"/>
                <w:lang w:val="bg-BG"/>
              </w:rPr>
              <w:t>Библиотеката</w:t>
            </w:r>
          </w:p>
        </w:tc>
        <w:tc>
          <w:tcPr>
            <w:tcW w:w="3197" w:type="dxa"/>
          </w:tcPr>
          <w:p w:rsidR="004F0DA6" w:rsidRPr="00CB62B3" w:rsidRDefault="004F0DA6" w:rsidP="00281F24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CB62B3">
              <w:rPr>
                <w:b/>
                <w:sz w:val="22"/>
                <w:szCs w:val="22"/>
                <w:lang w:val="bg-BG"/>
              </w:rPr>
              <w:t>285 г.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от рождението на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Софроний Врачански</w:t>
            </w:r>
            <w:r w:rsidRPr="00E57C5F">
              <w:rPr>
                <w:b/>
                <w:sz w:val="22"/>
                <w:szCs w:val="22"/>
              </w:rPr>
              <w:t> </w:t>
            </w:r>
            <w:r w:rsidRPr="00CB62B3">
              <w:rPr>
                <w:b/>
                <w:sz w:val="22"/>
                <w:szCs w:val="22"/>
                <w:lang w:val="bg-BG"/>
              </w:rPr>
              <w:t>(1739 – 1813), църковен деец, възрожденски писател, общественик, просветител, родоначалник на новобългарската литература.</w:t>
            </w:r>
          </w:p>
        </w:tc>
        <w:tc>
          <w:tcPr>
            <w:tcW w:w="2398" w:type="dxa"/>
          </w:tcPr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r w:rsidRPr="004F3694">
              <w:rPr>
                <w:sz w:val="22"/>
                <w:szCs w:val="22"/>
                <w:lang w:val="bg-BG"/>
              </w:rPr>
              <w:t>Библиотекаря</w:t>
            </w:r>
          </w:p>
        </w:tc>
        <w:tc>
          <w:tcPr>
            <w:tcW w:w="2131" w:type="dxa"/>
          </w:tcPr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0897934322</w:t>
            </w:r>
          </w:p>
          <w:p w:rsidR="004F0DA6" w:rsidRPr="000601ED" w:rsidRDefault="004F0DA6" w:rsidP="00281F24">
            <w:pPr>
              <w:ind w:right="-64"/>
              <w:jc w:val="center"/>
              <w:rPr>
                <w:sz w:val="18"/>
                <w:szCs w:val="18"/>
                <w:lang w:val="bg-BG"/>
              </w:rPr>
            </w:pPr>
            <w:r w:rsidRPr="000601ED">
              <w:rPr>
                <w:sz w:val="18"/>
                <w:szCs w:val="18"/>
                <w:lang w:val="bg-BG"/>
              </w:rPr>
              <w:t>0898791644</w:t>
            </w:r>
          </w:p>
          <w:p w:rsidR="004F0DA6" w:rsidRPr="004F3694" w:rsidRDefault="004F0DA6" w:rsidP="00281F24">
            <w:pPr>
              <w:ind w:right="-64"/>
              <w:jc w:val="center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0601ED">
              <w:rPr>
                <w:sz w:val="18"/>
                <w:szCs w:val="18"/>
                <w:lang w:val="en-US"/>
              </w:rPr>
              <w:t>hitalishte</w:t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</w:r>
            <w:r w:rsidRPr="000601ED">
              <w:rPr>
                <w:sz w:val="18"/>
                <w:szCs w:val="18"/>
                <w:lang w:val="en-US"/>
              </w:rPr>
              <w:softHyphen/>
              <w:t>_vetren@abv.b</w:t>
            </w:r>
            <w:r>
              <w:rPr>
                <w:sz w:val="18"/>
                <w:szCs w:val="18"/>
                <w:lang w:val="en-US"/>
              </w:rPr>
              <w:t>g</w:t>
            </w:r>
            <w:proofErr w:type="spellEnd"/>
          </w:p>
        </w:tc>
      </w:tr>
    </w:tbl>
    <w:p w:rsidR="00EA2458" w:rsidRDefault="00EA2458" w:rsidP="00BA6C23">
      <w:pPr>
        <w:rPr>
          <w:lang w:val="bg-BG"/>
        </w:rPr>
      </w:pPr>
    </w:p>
    <w:p w:rsidR="00CD5171" w:rsidRDefault="00CD5171" w:rsidP="00BA6C23">
      <w:pPr>
        <w:rPr>
          <w:lang w:val="bg-BG"/>
        </w:rPr>
      </w:pPr>
    </w:p>
    <w:p w:rsidR="00CD5171" w:rsidRDefault="00CD5171" w:rsidP="00BA6C23">
      <w:pPr>
        <w:rPr>
          <w:lang w:val="bg-BG"/>
        </w:rPr>
      </w:pPr>
    </w:p>
    <w:p w:rsidR="00CD5171" w:rsidRDefault="00CD5171" w:rsidP="00BA6C23">
      <w:pPr>
        <w:rPr>
          <w:lang w:val="bg-BG"/>
        </w:rPr>
      </w:pPr>
    </w:p>
    <w:p w:rsidR="00EA2458" w:rsidRPr="004F0DA6" w:rsidRDefault="00EA2458" w:rsidP="00BA6C23">
      <w:pPr>
        <w:rPr>
          <w:lang w:val="en-US"/>
        </w:rPr>
      </w:pPr>
    </w:p>
    <w:p w:rsidR="00EA2458" w:rsidRPr="00EA2458" w:rsidRDefault="0024684C" w:rsidP="00BA6C2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16</w:t>
      </w:r>
      <w:r w:rsidR="004F3694">
        <w:rPr>
          <w:sz w:val="28"/>
          <w:szCs w:val="28"/>
          <w:lang w:val="bg-BG"/>
        </w:rPr>
        <w:t>.10.2023</w:t>
      </w:r>
      <w:r w:rsidR="00EA2458" w:rsidRPr="00EA2458">
        <w:rPr>
          <w:sz w:val="28"/>
          <w:szCs w:val="28"/>
          <w:lang w:val="bg-BG"/>
        </w:rPr>
        <w:t>год.</w:t>
      </w:r>
    </w:p>
    <w:p w:rsidR="00EA2458" w:rsidRDefault="00EA2458" w:rsidP="00BA6C23">
      <w:pPr>
        <w:rPr>
          <w:sz w:val="28"/>
          <w:szCs w:val="28"/>
          <w:lang w:val="bg-BG"/>
        </w:rPr>
      </w:pPr>
      <w:r w:rsidRPr="00EA2458">
        <w:rPr>
          <w:sz w:val="28"/>
          <w:szCs w:val="28"/>
          <w:lang w:val="bg-BG"/>
        </w:rPr>
        <w:t xml:space="preserve">гр.Ветрен   </w:t>
      </w:r>
      <w:r w:rsidR="002321D3">
        <w:rPr>
          <w:sz w:val="28"/>
          <w:szCs w:val="28"/>
          <w:lang w:val="bg-BG"/>
        </w:rPr>
        <w:t xml:space="preserve">                            </w:t>
      </w:r>
      <w:r w:rsidRPr="00EA2458">
        <w:rPr>
          <w:sz w:val="28"/>
          <w:szCs w:val="28"/>
          <w:lang w:val="bg-BG"/>
        </w:rPr>
        <w:t xml:space="preserve">                </w:t>
      </w:r>
      <w:r>
        <w:rPr>
          <w:sz w:val="28"/>
          <w:szCs w:val="28"/>
          <w:lang w:val="bg-BG"/>
        </w:rPr>
        <w:t>Председател:…………………………</w:t>
      </w:r>
    </w:p>
    <w:p w:rsidR="00EA2458" w:rsidRDefault="00EA2458" w:rsidP="00BA6C2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</w:t>
      </w:r>
      <w:r w:rsidR="004F3694">
        <w:rPr>
          <w:sz w:val="28"/>
          <w:szCs w:val="28"/>
          <w:lang w:val="bg-BG"/>
        </w:rPr>
        <w:t xml:space="preserve">    </w:t>
      </w:r>
      <w:r>
        <w:rPr>
          <w:sz w:val="28"/>
          <w:szCs w:val="28"/>
          <w:lang w:val="bg-BG"/>
        </w:rPr>
        <w:t xml:space="preserve">  /Радослав Иванов </w:t>
      </w:r>
      <w:proofErr w:type="spellStart"/>
      <w:r>
        <w:rPr>
          <w:sz w:val="28"/>
          <w:szCs w:val="28"/>
          <w:lang w:val="bg-BG"/>
        </w:rPr>
        <w:t>Лютаков</w:t>
      </w:r>
      <w:proofErr w:type="spellEnd"/>
      <w:r>
        <w:rPr>
          <w:sz w:val="28"/>
          <w:szCs w:val="28"/>
          <w:lang w:val="bg-BG"/>
        </w:rPr>
        <w:t>/</w:t>
      </w:r>
    </w:p>
    <w:p w:rsidR="00EA2458" w:rsidRDefault="00EA2458" w:rsidP="00BA6C23">
      <w:pPr>
        <w:rPr>
          <w:sz w:val="28"/>
          <w:szCs w:val="28"/>
          <w:lang w:val="bg-BG"/>
        </w:rPr>
      </w:pPr>
    </w:p>
    <w:p w:rsidR="00EA2458" w:rsidRDefault="00EA2458" w:rsidP="00BA6C2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</w:t>
      </w:r>
      <w:r w:rsidR="002321D3">
        <w:rPr>
          <w:sz w:val="28"/>
          <w:szCs w:val="28"/>
          <w:lang w:val="bg-BG"/>
        </w:rPr>
        <w:t xml:space="preserve">                         </w:t>
      </w:r>
      <w:r w:rsidR="004F3694">
        <w:rPr>
          <w:sz w:val="28"/>
          <w:szCs w:val="28"/>
          <w:lang w:val="bg-BG"/>
        </w:rPr>
        <w:t xml:space="preserve">     </w:t>
      </w:r>
      <w:r>
        <w:rPr>
          <w:sz w:val="28"/>
          <w:szCs w:val="28"/>
          <w:lang w:val="bg-BG"/>
        </w:rPr>
        <w:t>Секретар:……</w:t>
      </w:r>
      <w:r w:rsidR="004F3694">
        <w:rPr>
          <w:sz w:val="28"/>
          <w:szCs w:val="28"/>
          <w:lang w:val="bg-BG"/>
        </w:rPr>
        <w:t>……………</w:t>
      </w:r>
      <w:r>
        <w:rPr>
          <w:sz w:val="28"/>
          <w:szCs w:val="28"/>
          <w:lang w:val="bg-BG"/>
        </w:rPr>
        <w:t>…………..</w:t>
      </w:r>
    </w:p>
    <w:p w:rsidR="00EA2458" w:rsidRDefault="00EA2458" w:rsidP="00BA6C23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</w:t>
      </w:r>
      <w:r w:rsidR="009C460F">
        <w:rPr>
          <w:sz w:val="28"/>
          <w:szCs w:val="28"/>
          <w:lang w:val="bg-BG"/>
        </w:rPr>
        <w:t xml:space="preserve">            </w:t>
      </w:r>
      <w:r>
        <w:rPr>
          <w:sz w:val="28"/>
          <w:szCs w:val="28"/>
          <w:lang w:val="bg-BG"/>
        </w:rPr>
        <w:t>/</w:t>
      </w:r>
      <w:r w:rsidR="004F3694">
        <w:rPr>
          <w:sz w:val="28"/>
          <w:szCs w:val="28"/>
          <w:lang w:val="bg-BG"/>
        </w:rPr>
        <w:t>Петя Янко</w:t>
      </w:r>
      <w:r w:rsidR="009C460F">
        <w:rPr>
          <w:sz w:val="28"/>
          <w:szCs w:val="28"/>
          <w:lang w:val="bg-BG"/>
        </w:rPr>
        <w:t>в</w:t>
      </w:r>
      <w:r w:rsidR="004F3694">
        <w:rPr>
          <w:sz w:val="28"/>
          <w:szCs w:val="28"/>
          <w:lang w:val="bg-BG"/>
        </w:rPr>
        <w:t xml:space="preserve">а </w:t>
      </w:r>
      <w:proofErr w:type="spellStart"/>
      <w:r w:rsidR="004F3694">
        <w:rPr>
          <w:sz w:val="28"/>
          <w:szCs w:val="28"/>
          <w:lang w:val="bg-BG"/>
        </w:rPr>
        <w:t>Дишкова</w:t>
      </w:r>
      <w:proofErr w:type="spellEnd"/>
      <w:r>
        <w:rPr>
          <w:sz w:val="28"/>
          <w:szCs w:val="28"/>
          <w:lang w:val="bg-BG"/>
        </w:rPr>
        <w:t>/</w:t>
      </w:r>
    </w:p>
    <w:p w:rsidR="004F3694" w:rsidRDefault="004F3694" w:rsidP="00BA6C23">
      <w:pPr>
        <w:rPr>
          <w:sz w:val="28"/>
          <w:szCs w:val="28"/>
          <w:lang w:val="bg-BG"/>
        </w:rPr>
      </w:pPr>
    </w:p>
    <w:p w:rsidR="004F3694" w:rsidRDefault="004F3694" w:rsidP="004F36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Библиотекар:…………………………</w:t>
      </w:r>
    </w:p>
    <w:p w:rsidR="004F3694" w:rsidRPr="00EA2458" w:rsidRDefault="004F3694" w:rsidP="004F369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/Христина Трайкова Моллова/</w:t>
      </w:r>
    </w:p>
    <w:p w:rsidR="004F3694" w:rsidRPr="00EA2458" w:rsidRDefault="004F3694" w:rsidP="00BA6C23">
      <w:pPr>
        <w:rPr>
          <w:sz w:val="28"/>
          <w:szCs w:val="28"/>
          <w:lang w:val="bg-BG"/>
        </w:rPr>
      </w:pPr>
    </w:p>
    <w:sectPr w:rsidR="004F3694" w:rsidRPr="00EA2458" w:rsidSect="007D1D14">
      <w:pgSz w:w="12240" w:h="15840"/>
      <w:pgMar w:top="1152" w:right="1152" w:bottom="450" w:left="1152" w:header="706" w:footer="7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97F" w:rsidRDefault="00CB297F">
      <w:r>
        <w:separator/>
      </w:r>
    </w:p>
  </w:endnote>
  <w:endnote w:type="continuationSeparator" w:id="0">
    <w:p w:rsidR="00CB297F" w:rsidRDefault="00CB2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97F" w:rsidRDefault="00CB297F">
      <w:r>
        <w:separator/>
      </w:r>
    </w:p>
  </w:footnote>
  <w:footnote w:type="continuationSeparator" w:id="0">
    <w:p w:rsidR="00CB297F" w:rsidRDefault="00CB2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7C8"/>
    <w:multiLevelType w:val="multilevel"/>
    <w:tmpl w:val="8762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0D6349"/>
    <w:multiLevelType w:val="hybridMultilevel"/>
    <w:tmpl w:val="7372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C3D"/>
    <w:multiLevelType w:val="multilevel"/>
    <w:tmpl w:val="D4CC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CA77E7"/>
    <w:multiLevelType w:val="multilevel"/>
    <w:tmpl w:val="43A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BF7C76"/>
    <w:multiLevelType w:val="hybridMultilevel"/>
    <w:tmpl w:val="DD827C0C"/>
    <w:lvl w:ilvl="0" w:tplc="89AAA6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962C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6C640B"/>
    <w:multiLevelType w:val="multilevel"/>
    <w:tmpl w:val="ACFA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176E57"/>
    <w:multiLevelType w:val="multilevel"/>
    <w:tmpl w:val="A770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E70831"/>
    <w:multiLevelType w:val="hybridMultilevel"/>
    <w:tmpl w:val="E0A0168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EB62C0B"/>
    <w:multiLevelType w:val="multilevel"/>
    <w:tmpl w:val="98B4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B10761"/>
    <w:multiLevelType w:val="multilevel"/>
    <w:tmpl w:val="64EC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FA5166"/>
    <w:multiLevelType w:val="singleLevel"/>
    <w:tmpl w:val="0EA41ED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B920A5F"/>
    <w:multiLevelType w:val="multilevel"/>
    <w:tmpl w:val="176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F084C5A"/>
    <w:multiLevelType w:val="multilevel"/>
    <w:tmpl w:val="D47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E156DD"/>
    <w:multiLevelType w:val="multilevel"/>
    <w:tmpl w:val="4C0C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7857544"/>
    <w:multiLevelType w:val="multilevel"/>
    <w:tmpl w:val="291A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7B93761"/>
    <w:multiLevelType w:val="hybridMultilevel"/>
    <w:tmpl w:val="603A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77FB1"/>
    <w:multiLevelType w:val="hybridMultilevel"/>
    <w:tmpl w:val="F73204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28272A"/>
    <w:multiLevelType w:val="multilevel"/>
    <w:tmpl w:val="57B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2A663E"/>
    <w:multiLevelType w:val="multilevel"/>
    <w:tmpl w:val="4F1E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F510EA"/>
    <w:multiLevelType w:val="multilevel"/>
    <w:tmpl w:val="1B80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9163799"/>
    <w:multiLevelType w:val="multilevel"/>
    <w:tmpl w:val="296A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B796207"/>
    <w:multiLevelType w:val="multilevel"/>
    <w:tmpl w:val="C81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E795DAA"/>
    <w:multiLevelType w:val="multilevel"/>
    <w:tmpl w:val="31F6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3403398"/>
    <w:multiLevelType w:val="multilevel"/>
    <w:tmpl w:val="1C6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A817756"/>
    <w:multiLevelType w:val="multilevel"/>
    <w:tmpl w:val="CF54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B8D1684"/>
    <w:multiLevelType w:val="multilevel"/>
    <w:tmpl w:val="076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D267450"/>
    <w:multiLevelType w:val="hybridMultilevel"/>
    <w:tmpl w:val="EF66E118"/>
    <w:lvl w:ilvl="0" w:tplc="45541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7"/>
  </w:num>
  <w:num w:numId="5">
    <w:abstractNumId w:val="27"/>
  </w:num>
  <w:num w:numId="6">
    <w:abstractNumId w:val="5"/>
  </w:num>
  <w:num w:numId="7">
    <w:abstractNumId w:val="15"/>
  </w:num>
  <w:num w:numId="8">
    <w:abstractNumId w:val="13"/>
  </w:num>
  <w:num w:numId="9">
    <w:abstractNumId w:val="6"/>
  </w:num>
  <w:num w:numId="10">
    <w:abstractNumId w:val="1"/>
  </w:num>
  <w:num w:numId="11">
    <w:abstractNumId w:val="4"/>
  </w:num>
  <w:num w:numId="12">
    <w:abstractNumId w:val="18"/>
  </w:num>
  <w:num w:numId="13">
    <w:abstractNumId w:val="14"/>
  </w:num>
  <w:num w:numId="14">
    <w:abstractNumId w:val="12"/>
  </w:num>
  <w:num w:numId="15">
    <w:abstractNumId w:val="25"/>
  </w:num>
  <w:num w:numId="16">
    <w:abstractNumId w:val="23"/>
  </w:num>
  <w:num w:numId="17">
    <w:abstractNumId w:val="0"/>
  </w:num>
  <w:num w:numId="18">
    <w:abstractNumId w:val="2"/>
  </w:num>
  <w:num w:numId="19">
    <w:abstractNumId w:val="22"/>
  </w:num>
  <w:num w:numId="20">
    <w:abstractNumId w:val="16"/>
  </w:num>
  <w:num w:numId="21">
    <w:abstractNumId w:val="21"/>
  </w:num>
  <w:num w:numId="22">
    <w:abstractNumId w:val="19"/>
  </w:num>
  <w:num w:numId="23">
    <w:abstractNumId w:val="9"/>
  </w:num>
  <w:num w:numId="24">
    <w:abstractNumId w:val="26"/>
  </w:num>
  <w:num w:numId="25">
    <w:abstractNumId w:val="7"/>
  </w:num>
  <w:num w:numId="26">
    <w:abstractNumId w:val="10"/>
  </w:num>
  <w:num w:numId="27">
    <w:abstractNumId w:val="3"/>
  </w:num>
  <w:num w:numId="28">
    <w:abstractNumId w:val="20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FCC"/>
    <w:rsid w:val="00024E24"/>
    <w:rsid w:val="0002657D"/>
    <w:rsid w:val="0005105B"/>
    <w:rsid w:val="000601ED"/>
    <w:rsid w:val="000749D3"/>
    <w:rsid w:val="000B02AF"/>
    <w:rsid w:val="000C215D"/>
    <w:rsid w:val="000E478D"/>
    <w:rsid w:val="00100C1F"/>
    <w:rsid w:val="0011598D"/>
    <w:rsid w:val="00134551"/>
    <w:rsid w:val="001350E2"/>
    <w:rsid w:val="001355CE"/>
    <w:rsid w:val="001360E6"/>
    <w:rsid w:val="0015666C"/>
    <w:rsid w:val="001854EE"/>
    <w:rsid w:val="001A2979"/>
    <w:rsid w:val="001B7106"/>
    <w:rsid w:val="001C4769"/>
    <w:rsid w:val="001D7EE6"/>
    <w:rsid w:val="001E3F30"/>
    <w:rsid w:val="0022740E"/>
    <w:rsid w:val="002321D3"/>
    <w:rsid w:val="0024078A"/>
    <w:rsid w:val="0024600F"/>
    <w:rsid w:val="0024684C"/>
    <w:rsid w:val="0025187B"/>
    <w:rsid w:val="002659F2"/>
    <w:rsid w:val="00276CE7"/>
    <w:rsid w:val="00281F24"/>
    <w:rsid w:val="002841AA"/>
    <w:rsid w:val="00293452"/>
    <w:rsid w:val="002E531F"/>
    <w:rsid w:val="002F6047"/>
    <w:rsid w:val="002F640A"/>
    <w:rsid w:val="00312479"/>
    <w:rsid w:val="00334A7E"/>
    <w:rsid w:val="003537FC"/>
    <w:rsid w:val="00360306"/>
    <w:rsid w:val="0036155D"/>
    <w:rsid w:val="003A00D5"/>
    <w:rsid w:val="003A4D44"/>
    <w:rsid w:val="003A707F"/>
    <w:rsid w:val="003D0E6B"/>
    <w:rsid w:val="00446F6C"/>
    <w:rsid w:val="004522AE"/>
    <w:rsid w:val="00453A84"/>
    <w:rsid w:val="00455E64"/>
    <w:rsid w:val="004C2309"/>
    <w:rsid w:val="004C62AE"/>
    <w:rsid w:val="004E1E3D"/>
    <w:rsid w:val="004E6671"/>
    <w:rsid w:val="004F0DA6"/>
    <w:rsid w:val="004F3694"/>
    <w:rsid w:val="00507365"/>
    <w:rsid w:val="00511156"/>
    <w:rsid w:val="005549DB"/>
    <w:rsid w:val="00581E97"/>
    <w:rsid w:val="00583E7C"/>
    <w:rsid w:val="005C4493"/>
    <w:rsid w:val="005E1DA5"/>
    <w:rsid w:val="005E6F77"/>
    <w:rsid w:val="00606D6A"/>
    <w:rsid w:val="006101D9"/>
    <w:rsid w:val="0061702E"/>
    <w:rsid w:val="006242FE"/>
    <w:rsid w:val="00641D45"/>
    <w:rsid w:val="00667F22"/>
    <w:rsid w:val="006850DC"/>
    <w:rsid w:val="0069610B"/>
    <w:rsid w:val="006A0FC8"/>
    <w:rsid w:val="006B22BF"/>
    <w:rsid w:val="006B35EB"/>
    <w:rsid w:val="006B605E"/>
    <w:rsid w:val="006C2003"/>
    <w:rsid w:val="00704EB7"/>
    <w:rsid w:val="00705FCA"/>
    <w:rsid w:val="00731035"/>
    <w:rsid w:val="007419AF"/>
    <w:rsid w:val="00746016"/>
    <w:rsid w:val="0075686E"/>
    <w:rsid w:val="00756D43"/>
    <w:rsid w:val="007627BB"/>
    <w:rsid w:val="00767782"/>
    <w:rsid w:val="0077796C"/>
    <w:rsid w:val="00793549"/>
    <w:rsid w:val="0079405D"/>
    <w:rsid w:val="007B3DD3"/>
    <w:rsid w:val="007D1D14"/>
    <w:rsid w:val="00804069"/>
    <w:rsid w:val="00813F18"/>
    <w:rsid w:val="00822B26"/>
    <w:rsid w:val="0082505C"/>
    <w:rsid w:val="008A4716"/>
    <w:rsid w:val="008A679F"/>
    <w:rsid w:val="008C32D6"/>
    <w:rsid w:val="008D0331"/>
    <w:rsid w:val="008D4C84"/>
    <w:rsid w:val="008F025E"/>
    <w:rsid w:val="00912BAF"/>
    <w:rsid w:val="00962A84"/>
    <w:rsid w:val="00974BB5"/>
    <w:rsid w:val="009916BB"/>
    <w:rsid w:val="009A5AB8"/>
    <w:rsid w:val="009B246A"/>
    <w:rsid w:val="009C460F"/>
    <w:rsid w:val="009C7E6B"/>
    <w:rsid w:val="009D3758"/>
    <w:rsid w:val="00A06053"/>
    <w:rsid w:val="00A10B2C"/>
    <w:rsid w:val="00A2133B"/>
    <w:rsid w:val="00A924AB"/>
    <w:rsid w:val="00AA6AA0"/>
    <w:rsid w:val="00AB3FCC"/>
    <w:rsid w:val="00B01C32"/>
    <w:rsid w:val="00B52621"/>
    <w:rsid w:val="00B5649A"/>
    <w:rsid w:val="00B61A44"/>
    <w:rsid w:val="00B73782"/>
    <w:rsid w:val="00B7798B"/>
    <w:rsid w:val="00B85ACC"/>
    <w:rsid w:val="00B86277"/>
    <w:rsid w:val="00BA6C23"/>
    <w:rsid w:val="00BC3026"/>
    <w:rsid w:val="00BE5BBE"/>
    <w:rsid w:val="00BF74C1"/>
    <w:rsid w:val="00C11FF6"/>
    <w:rsid w:val="00C132C7"/>
    <w:rsid w:val="00C43494"/>
    <w:rsid w:val="00C80501"/>
    <w:rsid w:val="00C86FC2"/>
    <w:rsid w:val="00CB297F"/>
    <w:rsid w:val="00CB62B3"/>
    <w:rsid w:val="00CB7D6B"/>
    <w:rsid w:val="00CD5171"/>
    <w:rsid w:val="00CE3C2B"/>
    <w:rsid w:val="00D14FCF"/>
    <w:rsid w:val="00D3638D"/>
    <w:rsid w:val="00D75C5B"/>
    <w:rsid w:val="00DB344A"/>
    <w:rsid w:val="00E20DF1"/>
    <w:rsid w:val="00E30B2B"/>
    <w:rsid w:val="00E57C5F"/>
    <w:rsid w:val="00E7746E"/>
    <w:rsid w:val="00E86C56"/>
    <w:rsid w:val="00EA1C80"/>
    <w:rsid w:val="00EA2458"/>
    <w:rsid w:val="00F0687F"/>
    <w:rsid w:val="00F12BE5"/>
    <w:rsid w:val="00F42914"/>
    <w:rsid w:val="00F82160"/>
    <w:rsid w:val="00FC0487"/>
    <w:rsid w:val="00FC3FCF"/>
    <w:rsid w:val="00FC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45"/>
    <w:pPr>
      <w:spacing w:after="0" w:line="240" w:lineRule="auto"/>
    </w:pPr>
    <w:rPr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9"/>
    <w:qFormat/>
    <w:rsid w:val="00641D45"/>
    <w:pPr>
      <w:keepNext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641D45"/>
    <w:pPr>
      <w:keepNext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641D45"/>
    <w:pPr>
      <w:keepNext/>
      <w:ind w:left="3600" w:firstLine="720"/>
      <w:outlineLvl w:val="2"/>
    </w:pPr>
    <w:rPr>
      <w:rFonts w:ascii="Arial" w:hAnsi="Arial" w:cs="Arial"/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semiHidden/>
    <w:locked/>
    <w:rsid w:val="00641D45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30">
    <w:name w:val="Заглавие 3 Знак"/>
    <w:basedOn w:val="a0"/>
    <w:link w:val="3"/>
    <w:uiPriority w:val="9"/>
    <w:semiHidden/>
    <w:locked/>
    <w:rsid w:val="00641D45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paragraph" w:styleId="a3">
    <w:name w:val="Body Text"/>
    <w:basedOn w:val="a"/>
    <w:link w:val="a4"/>
    <w:uiPriority w:val="99"/>
    <w:rsid w:val="00641D45"/>
    <w:pPr>
      <w:jc w:val="both"/>
    </w:pPr>
    <w:rPr>
      <w:sz w:val="28"/>
      <w:lang w:val="bg-BG"/>
    </w:rPr>
  </w:style>
  <w:style w:type="character" w:customStyle="1" w:styleId="10">
    <w:name w:val="Заглавие 1 Знак"/>
    <w:basedOn w:val="a0"/>
    <w:link w:val="1"/>
    <w:uiPriority w:val="9"/>
    <w:locked/>
    <w:rsid w:val="00641D45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styleId="a5">
    <w:name w:val="Hyperlink"/>
    <w:basedOn w:val="a0"/>
    <w:uiPriority w:val="99"/>
    <w:rsid w:val="00641D45"/>
    <w:rPr>
      <w:rFonts w:cs="Times New Roman"/>
      <w:color w:val="0000FF"/>
      <w:u w:val="single"/>
    </w:rPr>
  </w:style>
  <w:style w:type="character" w:customStyle="1" w:styleId="a4">
    <w:name w:val="Основен текст Знак"/>
    <w:basedOn w:val="a0"/>
    <w:link w:val="a3"/>
    <w:uiPriority w:val="99"/>
    <w:semiHidden/>
    <w:locked/>
    <w:rsid w:val="00641D45"/>
    <w:rPr>
      <w:rFonts w:cs="Times New Roman"/>
      <w:sz w:val="20"/>
      <w:szCs w:val="20"/>
      <w:lang w:val="en-AU"/>
    </w:rPr>
  </w:style>
  <w:style w:type="paragraph" w:styleId="a6">
    <w:name w:val="header"/>
    <w:basedOn w:val="a"/>
    <w:link w:val="a7"/>
    <w:uiPriority w:val="99"/>
    <w:rsid w:val="003A707F"/>
    <w:pPr>
      <w:tabs>
        <w:tab w:val="center" w:pos="4320"/>
        <w:tab w:val="right" w:pos="8640"/>
      </w:tabs>
    </w:pPr>
    <w:rPr>
      <w:lang w:val="bg-BG"/>
    </w:rPr>
  </w:style>
  <w:style w:type="paragraph" w:styleId="a8">
    <w:name w:val="Balloon Text"/>
    <w:basedOn w:val="a"/>
    <w:link w:val="a9"/>
    <w:uiPriority w:val="99"/>
    <w:semiHidden/>
    <w:rsid w:val="00453A84"/>
    <w:rPr>
      <w:rFonts w:ascii="Tahoma" w:hAnsi="Tahoma" w:cs="Tahoma"/>
      <w:sz w:val="16"/>
      <w:szCs w:val="16"/>
    </w:rPr>
  </w:style>
  <w:style w:type="character" w:customStyle="1" w:styleId="a7">
    <w:name w:val="Горен колонтитул Знак"/>
    <w:basedOn w:val="a0"/>
    <w:link w:val="a6"/>
    <w:uiPriority w:val="99"/>
    <w:semiHidden/>
    <w:locked/>
    <w:rsid w:val="00641D45"/>
    <w:rPr>
      <w:rFonts w:cs="Times New Roman"/>
      <w:sz w:val="20"/>
      <w:szCs w:val="20"/>
      <w:lang w:val="en-AU"/>
    </w:rPr>
  </w:style>
  <w:style w:type="character" w:customStyle="1" w:styleId="newdocreference">
    <w:name w:val="newdocreference"/>
    <w:basedOn w:val="a0"/>
    <w:uiPriority w:val="99"/>
    <w:rsid w:val="00BA6C23"/>
    <w:rPr>
      <w:rFonts w:cs="Times New Roman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641D45"/>
    <w:rPr>
      <w:rFonts w:ascii="Tahoma" w:hAnsi="Tahoma" w:cs="Tahoma"/>
      <w:sz w:val="16"/>
      <w:szCs w:val="16"/>
      <w:lang w:val="en-AU"/>
    </w:rPr>
  </w:style>
  <w:style w:type="table" w:styleId="aa">
    <w:name w:val="Table Grid"/>
    <w:basedOn w:val="a1"/>
    <w:uiPriority w:val="99"/>
    <w:rsid w:val="004E1E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7D1D14"/>
  </w:style>
  <w:style w:type="character" w:styleId="ad">
    <w:name w:val="footnote reference"/>
    <w:basedOn w:val="a0"/>
    <w:uiPriority w:val="99"/>
    <w:semiHidden/>
    <w:rsid w:val="007D1D14"/>
    <w:rPr>
      <w:rFonts w:cs="Times New Roman"/>
      <w:vertAlign w:val="superscript"/>
    </w:rPr>
  </w:style>
  <w:style w:type="character" w:customStyle="1" w:styleId="ac">
    <w:name w:val="Текст под линия Знак"/>
    <w:basedOn w:val="a0"/>
    <w:link w:val="ab"/>
    <w:uiPriority w:val="99"/>
    <w:semiHidden/>
    <w:locked/>
    <w:rsid w:val="00641D45"/>
    <w:rPr>
      <w:rFonts w:cs="Times New Roman"/>
      <w:sz w:val="20"/>
      <w:szCs w:val="20"/>
      <w:lang w:val="en-AU"/>
    </w:rPr>
  </w:style>
  <w:style w:type="character" w:styleId="ae">
    <w:name w:val="Strong"/>
    <w:basedOn w:val="a0"/>
    <w:uiPriority w:val="22"/>
    <w:qFormat/>
    <w:rsid w:val="0079405D"/>
    <w:rPr>
      <w:b/>
      <w:bCs/>
    </w:rPr>
  </w:style>
  <w:style w:type="character" w:styleId="af">
    <w:name w:val="Emphasis"/>
    <w:basedOn w:val="a0"/>
    <w:uiPriority w:val="20"/>
    <w:qFormat/>
    <w:rsid w:val="0079405D"/>
    <w:rPr>
      <w:i/>
      <w:iCs/>
    </w:rPr>
  </w:style>
  <w:style w:type="paragraph" w:styleId="af0">
    <w:name w:val="List Paragraph"/>
    <w:basedOn w:val="a"/>
    <w:uiPriority w:val="34"/>
    <w:qFormat/>
    <w:rsid w:val="00B01C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FCAD9-B280-4BFC-A027-4F8785C2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l</Company>
  <LinksUpToDate>false</LinksUpToDate>
  <CharactersWithSpaces>17816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Anelya Atanassova</dc:creator>
  <cp:lastModifiedBy>Librarian</cp:lastModifiedBy>
  <cp:revision>2</cp:revision>
  <cp:lastPrinted>2023-10-19T06:43:00Z</cp:lastPrinted>
  <dcterms:created xsi:type="dcterms:W3CDTF">2024-03-20T07:18:00Z</dcterms:created>
  <dcterms:modified xsi:type="dcterms:W3CDTF">2024-03-20T07:18:00Z</dcterms:modified>
</cp:coreProperties>
</file>